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FB6" w:rsidRPr="000B2AA3" w:rsidRDefault="00241961" w:rsidP="00E673CF">
      <w:pPr>
        <w:pStyle w:val="a9"/>
        <w:overflowPunct w:val="0"/>
        <w:autoSpaceDE w:val="0"/>
        <w:autoSpaceDN w:val="0"/>
        <w:jc w:val="center"/>
        <w:rPr>
          <w:rFonts w:hAnsi="ＭＳ 明朝"/>
        </w:rPr>
      </w:pPr>
      <w:r w:rsidRPr="000B2AA3">
        <w:rPr>
          <w:rFonts w:hint="eastAsia"/>
        </w:rPr>
        <w:t>曹洞宗</w:t>
      </w:r>
      <w:r w:rsidR="00CB0D5F" w:rsidRPr="000B2AA3">
        <w:rPr>
          <w:rFonts w:hint="eastAsia"/>
        </w:rPr>
        <w:t>檀信徒会館運営</w:t>
      </w:r>
      <w:r w:rsidR="00BB1CC5" w:rsidRPr="000B2AA3">
        <w:rPr>
          <w:rFonts w:hint="eastAsia"/>
        </w:rPr>
        <w:t>委員会</w:t>
      </w:r>
      <w:r w:rsidR="00524152" w:rsidRPr="000B2AA3">
        <w:rPr>
          <w:rFonts w:hint="eastAsia"/>
        </w:rPr>
        <w:t>規程中</w:t>
      </w:r>
      <w:r w:rsidR="005F7FB6" w:rsidRPr="000B2AA3">
        <w:rPr>
          <w:rFonts w:hAnsi="ＭＳ 明朝" w:hint="eastAsia"/>
        </w:rPr>
        <w:t>一部変更案</w:t>
      </w:r>
    </w:p>
    <w:p w:rsidR="005F7FB6" w:rsidRPr="000B2AA3" w:rsidRDefault="00CB0D5F" w:rsidP="00E673CF">
      <w:pPr>
        <w:pStyle w:val="a9"/>
        <w:wordWrap w:val="0"/>
        <w:overflowPunct w:val="0"/>
        <w:autoSpaceDE w:val="0"/>
        <w:autoSpaceDN w:val="0"/>
        <w:jc w:val="right"/>
        <w:rPr>
          <w:rFonts w:hAnsi="ＭＳ 明朝"/>
        </w:rPr>
      </w:pPr>
      <w:r w:rsidRPr="000B2AA3">
        <w:rPr>
          <w:rFonts w:hint="eastAsia"/>
        </w:rPr>
        <w:t>人　事</w:t>
      </w:r>
      <w:r w:rsidR="00747461" w:rsidRPr="000B2AA3">
        <w:rPr>
          <w:rFonts w:hAnsi="ＭＳ 明朝" w:hint="eastAsia"/>
        </w:rPr>
        <w:t xml:space="preserve">　部</w:t>
      </w:r>
      <w:r w:rsidR="00E673CF" w:rsidRPr="000B2AA3">
        <w:rPr>
          <w:rFonts w:hAnsi="ＭＳ 明朝" w:hint="eastAsia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2"/>
        <w:gridCol w:w="4082"/>
        <w:gridCol w:w="2211"/>
      </w:tblGrid>
      <w:tr w:rsidR="005F7FB6" w:rsidRPr="000B2AA3" w:rsidTr="00494961">
        <w:tc>
          <w:tcPr>
            <w:tcW w:w="4082" w:type="dxa"/>
            <w:tcBorders>
              <w:bottom w:val="single" w:sz="4" w:space="0" w:color="auto"/>
            </w:tcBorders>
          </w:tcPr>
          <w:p w:rsidR="005F7FB6" w:rsidRPr="000B2AA3" w:rsidRDefault="005F7FB6" w:rsidP="00E673CF">
            <w:pPr>
              <w:overflowPunct w:val="0"/>
              <w:autoSpaceDE w:val="0"/>
              <w:autoSpaceDN w:val="0"/>
              <w:jc w:val="center"/>
              <w:rPr>
                <w:rFonts w:hAnsi="ＭＳ 明朝"/>
                <w:kern w:val="0"/>
              </w:rPr>
            </w:pPr>
            <w:r w:rsidRPr="000B2AA3">
              <w:rPr>
                <w:rFonts w:hAnsi="ＭＳ 明朝" w:hint="eastAsia"/>
                <w:kern w:val="0"/>
              </w:rPr>
              <w:t>変　更　案</w:t>
            </w:r>
          </w:p>
        </w:tc>
        <w:tc>
          <w:tcPr>
            <w:tcW w:w="4082" w:type="dxa"/>
            <w:tcBorders>
              <w:bottom w:val="single" w:sz="4" w:space="0" w:color="auto"/>
            </w:tcBorders>
          </w:tcPr>
          <w:p w:rsidR="005F7FB6" w:rsidRPr="000B2AA3" w:rsidRDefault="005F7FB6" w:rsidP="00E673CF">
            <w:pPr>
              <w:overflowPunct w:val="0"/>
              <w:autoSpaceDE w:val="0"/>
              <w:autoSpaceDN w:val="0"/>
              <w:jc w:val="center"/>
              <w:rPr>
                <w:rFonts w:hAnsi="ＭＳ 明朝"/>
                <w:kern w:val="0"/>
              </w:rPr>
            </w:pPr>
            <w:r w:rsidRPr="000B2AA3">
              <w:rPr>
                <w:rFonts w:hAnsi="ＭＳ 明朝" w:hint="eastAsia"/>
                <w:kern w:val="0"/>
              </w:rPr>
              <w:t>現　　　行</w:t>
            </w:r>
          </w:p>
        </w:tc>
        <w:tc>
          <w:tcPr>
            <w:tcW w:w="2211" w:type="dxa"/>
            <w:tcBorders>
              <w:bottom w:val="single" w:sz="4" w:space="0" w:color="auto"/>
            </w:tcBorders>
          </w:tcPr>
          <w:p w:rsidR="005F7FB6" w:rsidRPr="000B2AA3" w:rsidRDefault="005F7FB6" w:rsidP="00E673CF">
            <w:pPr>
              <w:overflowPunct w:val="0"/>
              <w:autoSpaceDE w:val="0"/>
              <w:autoSpaceDN w:val="0"/>
              <w:jc w:val="center"/>
              <w:rPr>
                <w:rFonts w:hAnsi="ＭＳ 明朝"/>
                <w:kern w:val="0"/>
              </w:rPr>
            </w:pPr>
            <w:r w:rsidRPr="000B2AA3">
              <w:rPr>
                <w:rFonts w:hAnsi="ＭＳ 明朝" w:hint="eastAsia"/>
                <w:kern w:val="0"/>
              </w:rPr>
              <w:t>事　　由</w:t>
            </w:r>
          </w:p>
        </w:tc>
      </w:tr>
      <w:tr w:rsidR="00494961" w:rsidRPr="000B2AA3" w:rsidTr="00494961">
        <w:tc>
          <w:tcPr>
            <w:tcW w:w="4082" w:type="dxa"/>
            <w:tcBorders>
              <w:bottom w:val="nil"/>
            </w:tcBorders>
          </w:tcPr>
          <w:p w:rsidR="00494961" w:rsidRPr="000B2AA3" w:rsidRDefault="00494961" w:rsidP="00E673CF">
            <w:pPr>
              <w:overflowPunct w:val="0"/>
              <w:autoSpaceDE w:val="0"/>
              <w:autoSpaceDN w:val="0"/>
              <w:rPr>
                <w:rFonts w:hAnsi="ＭＳ 明朝"/>
                <w:kern w:val="0"/>
              </w:rPr>
            </w:pPr>
          </w:p>
        </w:tc>
        <w:tc>
          <w:tcPr>
            <w:tcW w:w="4082" w:type="dxa"/>
            <w:tcBorders>
              <w:bottom w:val="nil"/>
            </w:tcBorders>
          </w:tcPr>
          <w:p w:rsidR="00494961" w:rsidRPr="000B2AA3" w:rsidRDefault="00494961" w:rsidP="00E673CF">
            <w:pPr>
              <w:overflowPunct w:val="0"/>
              <w:autoSpaceDE w:val="0"/>
              <w:autoSpaceDN w:val="0"/>
              <w:rPr>
                <w:rFonts w:hAnsi="ＭＳ 明朝"/>
                <w:kern w:val="0"/>
              </w:rPr>
            </w:pPr>
          </w:p>
        </w:tc>
        <w:tc>
          <w:tcPr>
            <w:tcW w:w="2211" w:type="dxa"/>
            <w:tcBorders>
              <w:bottom w:val="nil"/>
            </w:tcBorders>
          </w:tcPr>
          <w:p w:rsidR="00494961" w:rsidRPr="000B2AA3" w:rsidRDefault="00494961" w:rsidP="00E673CF">
            <w:pPr>
              <w:overflowPunct w:val="0"/>
              <w:autoSpaceDE w:val="0"/>
              <w:autoSpaceDN w:val="0"/>
              <w:rPr>
                <w:rFonts w:hAnsi="ＭＳ 明朝"/>
                <w:kern w:val="0"/>
              </w:rPr>
            </w:pPr>
          </w:p>
        </w:tc>
      </w:tr>
      <w:tr w:rsidR="005F7FB6" w:rsidRPr="000B2AA3" w:rsidTr="00494961">
        <w:tc>
          <w:tcPr>
            <w:tcW w:w="4082" w:type="dxa"/>
            <w:tcBorders>
              <w:top w:val="nil"/>
              <w:bottom w:val="nil"/>
            </w:tcBorders>
          </w:tcPr>
          <w:p w:rsidR="00CB0D5F" w:rsidRPr="000B2AA3" w:rsidRDefault="00CB0D5F" w:rsidP="00E673CF">
            <w:r w:rsidRPr="000B2AA3">
              <w:rPr>
                <w:rFonts w:hint="eastAsia"/>
              </w:rPr>
              <w:t>（組織）</w:t>
            </w:r>
          </w:p>
          <w:p w:rsidR="00CB0D5F" w:rsidRPr="000B2AA3" w:rsidRDefault="00CB0D5F" w:rsidP="00E673CF">
            <w:pPr>
              <w:ind w:left="227" w:hangingChars="100" w:hanging="227"/>
            </w:pPr>
            <w:r w:rsidRPr="000B2AA3">
              <w:rPr>
                <w:rFonts w:hint="eastAsia"/>
              </w:rPr>
              <w:t>第２条　委員会は、次の役職員をもって組織する。</w:t>
            </w:r>
          </w:p>
          <w:p w:rsidR="00CB0D5F" w:rsidRPr="000B2AA3" w:rsidRDefault="00D20592" w:rsidP="00E673CF">
            <w:r w:rsidRPr="000B2AA3">
              <w:rPr>
                <w:rFonts w:hint="eastAsia"/>
              </w:rPr>
              <w:t xml:space="preserve">　</w:t>
            </w:r>
            <w:r w:rsidR="00CB0D5F" w:rsidRPr="000B2AA3">
              <w:rPr>
                <w:rFonts w:hint="eastAsia"/>
              </w:rPr>
              <w:t>役員</w:t>
            </w:r>
          </w:p>
          <w:p w:rsidR="00CB0D5F" w:rsidRPr="000B2AA3" w:rsidRDefault="00D20592" w:rsidP="00E673CF">
            <w:r w:rsidRPr="000B2AA3">
              <w:rPr>
                <w:rFonts w:hint="eastAsia"/>
              </w:rPr>
              <w:t xml:space="preserve">　　</w:t>
            </w:r>
            <w:r w:rsidR="00CB0D5F" w:rsidRPr="000B2AA3">
              <w:rPr>
                <w:rFonts w:hint="eastAsia"/>
              </w:rPr>
              <w:t>会長　１人</w:t>
            </w:r>
          </w:p>
          <w:p w:rsidR="00CB0D5F" w:rsidRPr="000B2AA3" w:rsidRDefault="00D20592" w:rsidP="00E673CF">
            <w:r w:rsidRPr="000B2AA3">
              <w:rPr>
                <w:rFonts w:hint="eastAsia"/>
              </w:rPr>
              <w:t xml:space="preserve">　　</w:t>
            </w:r>
            <w:r w:rsidR="00CB0D5F" w:rsidRPr="000B2AA3">
              <w:rPr>
                <w:rFonts w:hint="eastAsia"/>
              </w:rPr>
              <w:t xml:space="preserve">委員　</w:t>
            </w:r>
            <w:r w:rsidR="00BB1CC5" w:rsidRPr="000B2AA3">
              <w:rPr>
                <w:rFonts w:asciiTheme="majorEastAsia" w:eastAsiaTheme="majorEastAsia" w:hAnsiTheme="majorEastAsia" w:hint="eastAsia"/>
                <w:u w:val="thick"/>
              </w:rPr>
              <w:t>１</w:t>
            </w:r>
            <w:r w:rsidR="00AA23BD" w:rsidRPr="000B2AA3">
              <w:rPr>
                <w:rFonts w:asciiTheme="majorEastAsia" w:eastAsiaTheme="majorEastAsia" w:hAnsiTheme="majorEastAsia" w:hint="eastAsia"/>
                <w:u w:val="thick"/>
              </w:rPr>
              <w:t>６</w:t>
            </w:r>
            <w:r w:rsidR="00CB0D5F" w:rsidRPr="000B2AA3">
              <w:rPr>
                <w:rFonts w:ascii="ＭＳ ゴシック" w:eastAsia="ＭＳ ゴシック" w:hAnsi="ＭＳ ゴシック" w:hint="eastAsia"/>
                <w:u w:val="thick"/>
              </w:rPr>
              <w:t>人</w:t>
            </w:r>
          </w:p>
          <w:p w:rsidR="005F7FB6" w:rsidRPr="000B2AA3" w:rsidRDefault="00D20592" w:rsidP="00E673CF">
            <w:pPr>
              <w:overflowPunct w:val="0"/>
              <w:autoSpaceDE w:val="0"/>
              <w:autoSpaceDN w:val="0"/>
            </w:pPr>
            <w:r w:rsidRPr="000B2AA3">
              <w:rPr>
                <w:rFonts w:hint="eastAsia"/>
              </w:rPr>
              <w:t xml:space="preserve">　　</w:t>
            </w:r>
            <w:r w:rsidR="00747878" w:rsidRPr="000B2AA3">
              <w:rPr>
                <w:rFonts w:asciiTheme="majorEastAsia" w:eastAsiaTheme="majorEastAsia" w:hAnsiTheme="majorEastAsia" w:hint="eastAsia"/>
                <w:u w:val="thick"/>
              </w:rPr>
              <w:t>参与　２人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CB0D5F" w:rsidRPr="000B2AA3" w:rsidRDefault="00CB0D5F" w:rsidP="00E673CF">
            <w:r w:rsidRPr="000B2AA3">
              <w:rPr>
                <w:rFonts w:hint="eastAsia"/>
              </w:rPr>
              <w:t>（組織）</w:t>
            </w:r>
          </w:p>
          <w:p w:rsidR="00CB0D5F" w:rsidRPr="000B2AA3" w:rsidRDefault="00CB0D5F" w:rsidP="00E673CF">
            <w:pPr>
              <w:ind w:left="227" w:hangingChars="100" w:hanging="227"/>
            </w:pPr>
            <w:r w:rsidRPr="000B2AA3">
              <w:rPr>
                <w:rFonts w:hint="eastAsia"/>
              </w:rPr>
              <w:t>第２条　委員会は、次の役職員をもって組織する。</w:t>
            </w:r>
          </w:p>
          <w:p w:rsidR="00CB0D5F" w:rsidRPr="000B2AA3" w:rsidRDefault="00D20592" w:rsidP="00E673CF">
            <w:r w:rsidRPr="000B2AA3">
              <w:rPr>
                <w:rFonts w:hint="eastAsia"/>
              </w:rPr>
              <w:t xml:space="preserve">　</w:t>
            </w:r>
            <w:r w:rsidR="00CB0D5F" w:rsidRPr="000B2AA3">
              <w:rPr>
                <w:rFonts w:hint="eastAsia"/>
              </w:rPr>
              <w:t>役員</w:t>
            </w:r>
          </w:p>
          <w:p w:rsidR="00CB0D5F" w:rsidRPr="000B2AA3" w:rsidRDefault="00D20592" w:rsidP="00E673CF">
            <w:r w:rsidRPr="000B2AA3">
              <w:rPr>
                <w:rFonts w:hint="eastAsia"/>
              </w:rPr>
              <w:t xml:space="preserve">　　</w:t>
            </w:r>
            <w:r w:rsidR="00CB0D5F" w:rsidRPr="000B2AA3">
              <w:rPr>
                <w:rFonts w:hint="eastAsia"/>
              </w:rPr>
              <w:t>会長　１人</w:t>
            </w:r>
          </w:p>
          <w:p w:rsidR="00CB0D5F" w:rsidRPr="000B2AA3" w:rsidRDefault="00D20592" w:rsidP="00E673CF">
            <w:r w:rsidRPr="000B2AA3">
              <w:rPr>
                <w:rFonts w:hint="eastAsia"/>
              </w:rPr>
              <w:t xml:space="preserve">　　</w:t>
            </w:r>
            <w:r w:rsidR="00CB0D5F" w:rsidRPr="000B2AA3">
              <w:rPr>
                <w:rFonts w:hint="eastAsia"/>
              </w:rPr>
              <w:t xml:space="preserve">委員　</w:t>
            </w:r>
            <w:r w:rsidR="00CB0D5F" w:rsidRPr="000B2AA3">
              <w:rPr>
                <w:rFonts w:asciiTheme="majorEastAsia" w:eastAsiaTheme="majorEastAsia" w:hAnsiTheme="majorEastAsia" w:hint="eastAsia"/>
                <w:u w:val="thick"/>
              </w:rPr>
              <w:t>８</w:t>
            </w:r>
            <w:r w:rsidR="00CB0D5F" w:rsidRPr="000B2AA3">
              <w:rPr>
                <w:rFonts w:ascii="ＭＳ ゴシック" w:eastAsia="ＭＳ ゴシック" w:hAnsi="ＭＳ ゴシック" w:hint="eastAsia"/>
                <w:u w:val="thick"/>
              </w:rPr>
              <w:t>人</w:t>
            </w:r>
          </w:p>
          <w:p w:rsidR="005F7FB6" w:rsidRPr="000B2AA3" w:rsidRDefault="00D20592" w:rsidP="00E673CF">
            <w:pPr>
              <w:rPr>
                <w:rFonts w:asciiTheme="majorEastAsia" w:eastAsiaTheme="majorEastAsia" w:hAnsiTheme="majorEastAsia"/>
                <w:u w:val="thick"/>
              </w:rPr>
            </w:pPr>
            <w:r w:rsidRPr="000B2AA3">
              <w:rPr>
                <w:rFonts w:hint="eastAsia"/>
              </w:rPr>
              <w:t xml:space="preserve">　　</w:t>
            </w:r>
            <w:r w:rsidR="00CB0D5F" w:rsidRPr="000B2AA3">
              <w:rPr>
                <w:rFonts w:asciiTheme="majorEastAsia" w:eastAsiaTheme="majorEastAsia" w:hAnsiTheme="majorEastAsia" w:hint="eastAsia"/>
                <w:u w:val="thick"/>
              </w:rPr>
              <w:t>参与　９人</w:t>
            </w:r>
          </w:p>
          <w:p w:rsidR="00CB0D5F" w:rsidRPr="000B2AA3" w:rsidRDefault="00D20592" w:rsidP="00E673CF">
            <w:pPr>
              <w:rPr>
                <w:rFonts w:asciiTheme="majorEastAsia" w:eastAsiaTheme="majorEastAsia" w:hAnsiTheme="majorEastAsia"/>
                <w:kern w:val="0"/>
                <w:u w:val="thick"/>
              </w:rPr>
            </w:pPr>
            <w:r w:rsidRPr="000B2AA3">
              <w:rPr>
                <w:rFonts w:hint="eastAsia"/>
              </w:rPr>
              <w:t xml:space="preserve">　　</w:t>
            </w:r>
            <w:r w:rsidR="00CB0D5F" w:rsidRPr="000B2AA3">
              <w:rPr>
                <w:rFonts w:asciiTheme="majorEastAsia" w:eastAsiaTheme="majorEastAsia" w:hAnsiTheme="majorEastAsia" w:hint="eastAsia"/>
                <w:u w:val="thick"/>
              </w:rPr>
              <w:t>事務局長　１人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5F7FB6" w:rsidRPr="000B2AA3" w:rsidRDefault="005F7FB6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  <w:p w:rsidR="00BB1CC5" w:rsidRPr="000B2AA3" w:rsidRDefault="0070013A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所管部変更に伴い、</w:t>
            </w:r>
            <w:r w:rsidR="00D20592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部長たる参与は委員</w:t>
            </w: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に変更</w:t>
            </w:r>
            <w:r w:rsidR="00D20592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し</w:t>
            </w:r>
            <w:r w:rsidR="0037302F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、</w:t>
            </w:r>
            <w:r w:rsidR="00D20592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事務局長を廃止するため、</w:t>
            </w:r>
            <w:r w:rsidR="0037302F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 xml:space="preserve">　</w:t>
            </w:r>
            <w:r w:rsidR="003A470B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字句</w:t>
            </w: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を</w:t>
            </w:r>
            <w:r w:rsidR="003A470B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整理</w:t>
            </w:r>
          </w:p>
        </w:tc>
      </w:tr>
      <w:tr w:rsidR="001575B9" w:rsidRPr="000B2AA3" w:rsidTr="00611EEE">
        <w:tc>
          <w:tcPr>
            <w:tcW w:w="4082" w:type="dxa"/>
            <w:tcBorders>
              <w:top w:val="nil"/>
              <w:bottom w:val="nil"/>
            </w:tcBorders>
          </w:tcPr>
          <w:p w:rsidR="00CB0D5F" w:rsidRPr="000B2AA3" w:rsidRDefault="00D20592" w:rsidP="00E673CF">
            <w:r w:rsidRPr="000B2AA3">
              <w:rPr>
                <w:rFonts w:hint="eastAsia"/>
              </w:rPr>
              <w:t xml:space="preserve">　</w:t>
            </w:r>
            <w:r w:rsidR="00CB0D5F" w:rsidRPr="000B2AA3">
              <w:rPr>
                <w:rFonts w:hint="eastAsia"/>
              </w:rPr>
              <w:t>職員</w:t>
            </w:r>
          </w:p>
          <w:p w:rsidR="00CB0D5F" w:rsidRPr="000B2AA3" w:rsidRDefault="00D20592" w:rsidP="00E673CF">
            <w:r w:rsidRPr="000B2AA3">
              <w:rPr>
                <w:rFonts w:hint="eastAsia"/>
              </w:rPr>
              <w:t xml:space="preserve">　　</w:t>
            </w:r>
            <w:r w:rsidR="00CB0D5F" w:rsidRPr="000B2AA3">
              <w:rPr>
                <w:rFonts w:hint="eastAsia"/>
              </w:rPr>
              <w:t>幹事　１人</w:t>
            </w:r>
          </w:p>
          <w:p w:rsidR="001575B9" w:rsidRPr="000B2AA3" w:rsidRDefault="00D20592" w:rsidP="00E673CF">
            <w:pPr>
              <w:rPr>
                <w:rFonts w:ascii="ＭＳ ゴシック" w:eastAsia="ＭＳ ゴシック" w:hAnsi="ＭＳ ゴシック"/>
                <w:u w:val="single"/>
              </w:rPr>
            </w:pPr>
            <w:r w:rsidRPr="000B2AA3">
              <w:rPr>
                <w:rFonts w:hint="eastAsia"/>
              </w:rPr>
              <w:t xml:space="preserve">　　</w:t>
            </w:r>
            <w:r w:rsidR="00CB0D5F" w:rsidRPr="000B2AA3">
              <w:rPr>
                <w:rFonts w:hint="eastAsia"/>
              </w:rPr>
              <w:t>書記　若干人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CB0D5F" w:rsidRPr="000B2AA3" w:rsidRDefault="00D20592" w:rsidP="00E673CF">
            <w:r w:rsidRPr="000B2AA3">
              <w:rPr>
                <w:rFonts w:hint="eastAsia"/>
              </w:rPr>
              <w:t xml:space="preserve">　</w:t>
            </w:r>
            <w:r w:rsidR="00CB0D5F" w:rsidRPr="000B2AA3">
              <w:rPr>
                <w:rFonts w:hint="eastAsia"/>
              </w:rPr>
              <w:t>職員</w:t>
            </w:r>
          </w:p>
          <w:p w:rsidR="00CB0D5F" w:rsidRPr="000B2AA3" w:rsidRDefault="00D20592" w:rsidP="00E673CF">
            <w:r w:rsidRPr="000B2AA3">
              <w:rPr>
                <w:rFonts w:hint="eastAsia"/>
              </w:rPr>
              <w:t xml:space="preserve">　　</w:t>
            </w:r>
            <w:r w:rsidR="00CB0D5F" w:rsidRPr="000B2AA3">
              <w:rPr>
                <w:rFonts w:hint="eastAsia"/>
              </w:rPr>
              <w:t>幹事　１人</w:t>
            </w:r>
          </w:p>
          <w:p w:rsidR="00CB0D5F" w:rsidRPr="000B2AA3" w:rsidRDefault="00D20592" w:rsidP="00E673CF">
            <w:r w:rsidRPr="000B2AA3">
              <w:rPr>
                <w:rFonts w:hint="eastAsia"/>
              </w:rPr>
              <w:t xml:space="preserve">　　</w:t>
            </w:r>
            <w:r w:rsidR="00CB0D5F" w:rsidRPr="000B2AA3">
              <w:rPr>
                <w:rFonts w:hint="eastAsia"/>
              </w:rPr>
              <w:t>書記　若干人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BB1CC5" w:rsidRPr="000B2AA3" w:rsidRDefault="00BB1CC5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</w:tc>
      </w:tr>
      <w:tr w:rsidR="00C545A4" w:rsidRPr="000B2AA3" w:rsidTr="00611EEE">
        <w:tc>
          <w:tcPr>
            <w:tcW w:w="4082" w:type="dxa"/>
            <w:tcBorders>
              <w:top w:val="nil"/>
              <w:bottom w:val="nil"/>
            </w:tcBorders>
          </w:tcPr>
          <w:p w:rsidR="00C545A4" w:rsidRPr="000B2AA3" w:rsidRDefault="00C545A4" w:rsidP="00E673CF">
            <w:pPr>
              <w:ind w:left="227" w:hangingChars="100" w:hanging="227"/>
            </w:pPr>
            <w:r w:rsidRPr="000B2AA3">
              <w:rPr>
                <w:rFonts w:asciiTheme="majorEastAsia" w:eastAsiaTheme="majorEastAsia" w:hAnsiTheme="majorEastAsia" w:hint="eastAsia"/>
                <w:u w:val="thick"/>
              </w:rPr>
              <w:t>２　総支配人の設置が省略されているときは、幹事は設置しない。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C545A4" w:rsidRPr="000B2AA3" w:rsidRDefault="00C545A4" w:rsidP="00E673CF"/>
        </w:tc>
        <w:tc>
          <w:tcPr>
            <w:tcW w:w="2211" w:type="dxa"/>
            <w:tcBorders>
              <w:top w:val="nil"/>
              <w:bottom w:val="nil"/>
            </w:tcBorders>
          </w:tcPr>
          <w:p w:rsidR="00C545A4" w:rsidRPr="000B2AA3" w:rsidRDefault="00D20592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総支配人の設置省略に</w:t>
            </w:r>
            <w:r w:rsidR="00363203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伴う措置について</w:t>
            </w: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第２項を</w:t>
            </w:r>
            <w:r w:rsidR="00C545A4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新設</w:t>
            </w:r>
          </w:p>
        </w:tc>
      </w:tr>
      <w:tr w:rsidR="00363203" w:rsidRPr="000B2AA3" w:rsidTr="00611EEE">
        <w:tc>
          <w:tcPr>
            <w:tcW w:w="4082" w:type="dxa"/>
            <w:tcBorders>
              <w:top w:val="nil"/>
              <w:bottom w:val="nil"/>
            </w:tcBorders>
          </w:tcPr>
          <w:p w:rsidR="00363203" w:rsidRPr="000B2AA3" w:rsidRDefault="00363203" w:rsidP="00E673CF">
            <w:pPr>
              <w:ind w:left="227" w:hangingChars="100" w:hanging="227"/>
              <w:rPr>
                <w:rFonts w:asciiTheme="majorEastAsia" w:eastAsiaTheme="majorEastAsia" w:hAnsiTheme="majorEastAsia"/>
                <w:u w:val="thick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363203" w:rsidRPr="000B2AA3" w:rsidRDefault="00363203" w:rsidP="00E673CF"/>
        </w:tc>
        <w:tc>
          <w:tcPr>
            <w:tcW w:w="2211" w:type="dxa"/>
            <w:tcBorders>
              <w:top w:val="nil"/>
              <w:bottom w:val="nil"/>
            </w:tcBorders>
          </w:tcPr>
          <w:p w:rsidR="00363203" w:rsidRPr="000B2AA3" w:rsidRDefault="00363203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</w:tc>
      </w:tr>
      <w:tr w:rsidR="001575B9" w:rsidRPr="000B2AA3" w:rsidTr="00611EEE">
        <w:tc>
          <w:tcPr>
            <w:tcW w:w="4082" w:type="dxa"/>
            <w:tcBorders>
              <w:top w:val="nil"/>
              <w:bottom w:val="nil"/>
            </w:tcBorders>
          </w:tcPr>
          <w:p w:rsidR="00747878" w:rsidRPr="000B2AA3" w:rsidRDefault="00747878" w:rsidP="00E673CF">
            <w:r w:rsidRPr="000B2AA3">
              <w:rPr>
                <w:rFonts w:hint="eastAsia"/>
              </w:rPr>
              <w:t>（役職員）</w:t>
            </w:r>
          </w:p>
          <w:p w:rsidR="001575B9" w:rsidRPr="000B2AA3" w:rsidRDefault="00747878" w:rsidP="00E673CF">
            <w:pPr>
              <w:ind w:left="227" w:hangingChars="100" w:hanging="227"/>
            </w:pPr>
            <w:r w:rsidRPr="000B2AA3">
              <w:rPr>
                <w:rFonts w:hint="eastAsia"/>
              </w:rPr>
              <w:t>第３条　会長は、</w:t>
            </w:r>
            <w:r w:rsidR="00363203" w:rsidRPr="000B2AA3">
              <w:t>宗務総長をもって</w:t>
            </w:r>
            <w:r w:rsidR="00363203" w:rsidRPr="000B2AA3">
              <w:rPr>
                <w:rFonts w:hint="eastAsia"/>
              </w:rPr>
              <w:t xml:space="preserve">　</w:t>
            </w:r>
            <w:r w:rsidR="00363203" w:rsidRPr="000B2AA3">
              <w:t>充て、委員会を代表し、その会務を総理する。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CB0D5F" w:rsidRPr="000B2AA3" w:rsidRDefault="00CB0D5F" w:rsidP="00E673CF">
            <w:r w:rsidRPr="000B2AA3">
              <w:rPr>
                <w:rFonts w:hint="eastAsia"/>
              </w:rPr>
              <w:t>（役職員）</w:t>
            </w:r>
          </w:p>
          <w:p w:rsidR="001575B9" w:rsidRPr="000B2AA3" w:rsidRDefault="00CB0D5F" w:rsidP="00E673CF">
            <w:pPr>
              <w:ind w:left="227" w:hangingChars="100" w:hanging="227"/>
            </w:pPr>
            <w:r w:rsidRPr="000B2AA3">
              <w:rPr>
                <w:rFonts w:hint="eastAsia"/>
              </w:rPr>
              <w:t>第３条　会長は、</w:t>
            </w:r>
            <w:r w:rsidR="00363203" w:rsidRPr="000B2AA3">
              <w:t>宗務総長をもって</w:t>
            </w:r>
            <w:r w:rsidR="00363203" w:rsidRPr="000B2AA3">
              <w:rPr>
                <w:rFonts w:hint="eastAsia"/>
              </w:rPr>
              <w:t xml:space="preserve">　</w:t>
            </w:r>
            <w:r w:rsidR="00363203" w:rsidRPr="000B2AA3">
              <w:t>充て、委員会を代表し、その会務を総理する。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575B9" w:rsidRPr="000B2AA3" w:rsidRDefault="001575B9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</w:tc>
      </w:tr>
      <w:tr w:rsidR="00396D7C" w:rsidRPr="000B2AA3" w:rsidTr="00611EEE">
        <w:tc>
          <w:tcPr>
            <w:tcW w:w="4082" w:type="dxa"/>
            <w:tcBorders>
              <w:top w:val="nil"/>
              <w:bottom w:val="nil"/>
            </w:tcBorders>
          </w:tcPr>
          <w:p w:rsidR="00396D7C" w:rsidRPr="000B2AA3" w:rsidRDefault="007D562C" w:rsidP="00E673CF">
            <w:pPr>
              <w:ind w:left="227" w:hangingChars="100" w:hanging="227"/>
              <w:rPr>
                <w:rFonts w:hAnsi="ＭＳ Ｐゴシック" w:cs="ＭＳ Ｐゴシック"/>
                <w:color w:val="000000"/>
                <w:kern w:val="24"/>
              </w:rPr>
            </w:pPr>
            <w:r w:rsidRPr="000B2AA3">
              <w:rPr>
                <w:rFonts w:hAnsi="ＭＳ Ｐゴシック" w:cs="ＭＳ Ｐゴシック" w:hint="eastAsia"/>
                <w:color w:val="000000"/>
                <w:kern w:val="24"/>
              </w:rPr>
              <w:t xml:space="preserve">２　</w:t>
            </w:r>
            <w:r w:rsidRPr="000B2AA3">
              <w:rPr>
                <w:rFonts w:hint="eastAsia"/>
              </w:rPr>
              <w:t>会長に事故があるときは、</w:t>
            </w:r>
            <w:r w:rsidR="00AC1F6F" w:rsidRPr="000B2AA3">
              <w:rPr>
                <w:rFonts w:asciiTheme="majorEastAsia" w:eastAsiaTheme="majorEastAsia" w:hAnsiTheme="majorEastAsia" w:hint="eastAsia"/>
                <w:u w:val="thick"/>
              </w:rPr>
              <w:t>事業</w:t>
            </w:r>
            <w:r w:rsidR="00363203" w:rsidRPr="000B2AA3">
              <w:rPr>
                <w:rFonts w:asciiTheme="majorEastAsia" w:eastAsiaTheme="majorEastAsia" w:hAnsiTheme="majorEastAsia" w:hint="eastAsia"/>
                <w:u w:val="thick"/>
              </w:rPr>
              <w:t xml:space="preserve">　</w:t>
            </w:r>
            <w:r w:rsidR="003A470B" w:rsidRPr="000B2AA3">
              <w:rPr>
                <w:rFonts w:asciiTheme="majorEastAsia" w:eastAsiaTheme="majorEastAsia" w:hAnsiTheme="majorEastAsia" w:hint="eastAsia"/>
                <w:u w:val="thick"/>
              </w:rPr>
              <w:t>部長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が</w:t>
            </w:r>
            <w:r w:rsidRPr="000B2AA3">
              <w:rPr>
                <w:rFonts w:hint="eastAsia"/>
              </w:rPr>
              <w:t>その職務を代理する。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396D7C" w:rsidRPr="000B2AA3" w:rsidRDefault="00CB0D5F" w:rsidP="00E673CF">
            <w:pPr>
              <w:ind w:left="227" w:hangingChars="100" w:hanging="227"/>
              <w:rPr>
                <w:rFonts w:hAnsi="ＭＳ Ｐゴシック" w:cs="ＭＳ Ｐゴシック"/>
                <w:color w:val="000000"/>
                <w:kern w:val="24"/>
              </w:rPr>
            </w:pPr>
            <w:bookmarkStart w:id="0" w:name="JUMP_SEQ_50"/>
            <w:bookmarkStart w:id="1" w:name="MOKUJI_20"/>
            <w:bookmarkStart w:id="2" w:name="JUMP_SEQ_52"/>
            <w:bookmarkStart w:id="3" w:name="JUMP_SEQ_56"/>
            <w:bookmarkEnd w:id="0"/>
            <w:bookmarkEnd w:id="1"/>
            <w:bookmarkEnd w:id="2"/>
            <w:bookmarkEnd w:id="3"/>
            <w:r w:rsidRPr="000B2AA3">
              <w:rPr>
                <w:rFonts w:hAnsi="ＭＳ Ｐゴシック" w:cs="ＭＳ Ｐゴシック" w:hint="eastAsia"/>
                <w:color w:val="000000"/>
                <w:kern w:val="24"/>
              </w:rPr>
              <w:t xml:space="preserve">２　</w:t>
            </w:r>
            <w:r w:rsidR="007D562C" w:rsidRPr="000B2AA3">
              <w:rPr>
                <w:rFonts w:hint="eastAsia"/>
              </w:rPr>
              <w:t>会長に事故があるときは、</w:t>
            </w:r>
            <w:r w:rsidR="007D562C" w:rsidRPr="000B2AA3">
              <w:rPr>
                <w:rFonts w:asciiTheme="majorEastAsia" w:eastAsiaTheme="majorEastAsia" w:hAnsiTheme="majorEastAsia" w:hint="eastAsia"/>
                <w:u w:val="thick"/>
              </w:rPr>
              <w:t>事務</w:t>
            </w:r>
            <w:r w:rsidR="00363203" w:rsidRPr="000B2AA3">
              <w:rPr>
                <w:rFonts w:asciiTheme="majorEastAsia" w:eastAsiaTheme="majorEastAsia" w:hAnsiTheme="majorEastAsia" w:hint="eastAsia"/>
                <w:u w:val="thick"/>
              </w:rPr>
              <w:t xml:space="preserve">　</w:t>
            </w:r>
            <w:r w:rsidR="007D562C" w:rsidRPr="000B2AA3">
              <w:rPr>
                <w:rFonts w:asciiTheme="majorEastAsia" w:eastAsiaTheme="majorEastAsia" w:hAnsiTheme="majorEastAsia" w:hint="eastAsia"/>
                <w:u w:val="thick"/>
              </w:rPr>
              <w:t>局長が</w:t>
            </w:r>
            <w:r w:rsidR="007D562C" w:rsidRPr="000B2AA3">
              <w:rPr>
                <w:rFonts w:hint="eastAsia"/>
              </w:rPr>
              <w:t>その職務を代理する。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343DE8" w:rsidRPr="000B2AA3" w:rsidRDefault="00CB18EA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事務局長</w:t>
            </w:r>
            <w:r w:rsidR="00363203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廃止に伴い字句を</w:t>
            </w:r>
            <w:r w:rsidR="003A470B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整理</w:t>
            </w:r>
          </w:p>
        </w:tc>
      </w:tr>
      <w:tr w:rsidR="00BB1CC5" w:rsidRPr="000B2AA3" w:rsidTr="00611EEE">
        <w:tc>
          <w:tcPr>
            <w:tcW w:w="4082" w:type="dxa"/>
            <w:tcBorders>
              <w:top w:val="nil"/>
              <w:bottom w:val="nil"/>
            </w:tcBorders>
          </w:tcPr>
          <w:p w:rsidR="00BB1CC5" w:rsidRPr="000B2AA3" w:rsidRDefault="00BB1CC5" w:rsidP="00E673CF">
            <w:pPr>
              <w:ind w:left="227" w:hangingChars="100" w:hanging="227"/>
            </w:pPr>
            <w:r w:rsidRPr="000B2AA3">
              <w:rPr>
                <w:rFonts w:hint="eastAsia"/>
              </w:rPr>
              <w:t>３　委員</w:t>
            </w:r>
            <w:r w:rsidR="00747878" w:rsidRPr="000B2AA3">
              <w:rPr>
                <w:rFonts w:hint="eastAsia"/>
              </w:rPr>
              <w:t>は</w:t>
            </w:r>
            <w:r w:rsidR="00716CB9" w:rsidRPr="000B2AA3">
              <w:rPr>
                <w:rFonts w:hint="eastAsia"/>
              </w:rPr>
              <w:t>、</w:t>
            </w:r>
            <w:r w:rsidR="00DE64F5" w:rsidRPr="000B2AA3">
              <w:rPr>
                <w:rFonts w:asciiTheme="majorEastAsia" w:eastAsiaTheme="majorEastAsia" w:hAnsiTheme="majorEastAsia" w:hint="eastAsia"/>
                <w:u w:val="thick"/>
              </w:rPr>
              <w:t>次のとおりと</w:t>
            </w:r>
            <w:r w:rsidR="00DE64F5" w:rsidRPr="000B2AA3">
              <w:rPr>
                <w:rFonts w:asciiTheme="minorEastAsia" w:eastAsiaTheme="minorEastAsia" w:hAnsiTheme="minorEastAsia" w:hint="eastAsia"/>
              </w:rPr>
              <w:t>する。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BB1CC5" w:rsidRPr="000B2AA3" w:rsidRDefault="00BB1CC5" w:rsidP="00E673CF">
            <w:pPr>
              <w:ind w:left="227" w:hangingChars="100" w:hanging="227"/>
              <w:rPr>
                <w:rFonts w:hAnsi="ＭＳ Ｐゴシック" w:cs="ＭＳ Ｐゴシック"/>
                <w:color w:val="000000"/>
                <w:kern w:val="24"/>
              </w:rPr>
            </w:pPr>
            <w:r w:rsidRPr="000B2AA3">
              <w:rPr>
                <w:rFonts w:hint="eastAsia"/>
              </w:rPr>
              <w:t>３　委員は、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有識者のうちから宗務</w:t>
            </w:r>
            <w:r w:rsidR="0070013A" w:rsidRPr="000B2AA3">
              <w:rPr>
                <w:rFonts w:asciiTheme="majorEastAsia" w:eastAsiaTheme="majorEastAsia" w:hAnsiTheme="majorEastAsia" w:hint="eastAsia"/>
                <w:u w:val="thick"/>
              </w:rPr>
              <w:t xml:space="preserve">　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総長が委嘱</w:t>
            </w:r>
            <w:r w:rsidRPr="000B2AA3">
              <w:rPr>
                <w:rFonts w:hint="eastAsia"/>
              </w:rPr>
              <w:t>する。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BB1CC5" w:rsidRPr="000B2AA3" w:rsidRDefault="00363203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委員就任者の</w:t>
            </w:r>
            <w:r w:rsidR="00716CB9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明確</w:t>
            </w: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化を図る</w:t>
            </w:r>
            <w:r w:rsidR="00716CB9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ため、字句</w:t>
            </w:r>
            <w:r w:rsidR="003A470B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を</w:t>
            </w:r>
            <w:r w:rsidR="00716CB9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整理</w:t>
            </w:r>
            <w:r w:rsidR="00517CC3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（各号列記する形式に改める）</w:t>
            </w:r>
          </w:p>
        </w:tc>
      </w:tr>
      <w:tr w:rsidR="00363203" w:rsidRPr="000B2AA3" w:rsidTr="00611EEE">
        <w:tc>
          <w:tcPr>
            <w:tcW w:w="4082" w:type="dxa"/>
            <w:tcBorders>
              <w:top w:val="nil"/>
              <w:bottom w:val="nil"/>
            </w:tcBorders>
          </w:tcPr>
          <w:p w:rsidR="00363203" w:rsidRPr="000B2AA3" w:rsidRDefault="00363203" w:rsidP="00E673CF">
            <w:pPr>
              <w:ind w:left="907" w:hangingChars="400" w:hanging="907"/>
              <w:rPr>
                <w:rFonts w:asciiTheme="majorEastAsia" w:eastAsiaTheme="majorEastAsia" w:hAnsiTheme="majorEastAsia"/>
                <w:u w:val="thick"/>
              </w:rPr>
            </w:pPr>
            <w:r w:rsidRPr="000B2AA3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（１）　事業部長の職にある者　　１人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363203" w:rsidRPr="000B2AA3" w:rsidRDefault="00363203" w:rsidP="00E673CF">
            <w:pPr>
              <w:ind w:left="227" w:hangingChars="100" w:hanging="227"/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363203" w:rsidRPr="000B2AA3" w:rsidRDefault="00363203" w:rsidP="0037302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事業部長について、第１号を新設</w:t>
            </w:r>
          </w:p>
        </w:tc>
      </w:tr>
      <w:tr w:rsidR="00363203" w:rsidRPr="000B2AA3" w:rsidTr="00611EEE">
        <w:tc>
          <w:tcPr>
            <w:tcW w:w="4082" w:type="dxa"/>
            <w:tcBorders>
              <w:top w:val="nil"/>
              <w:bottom w:val="nil"/>
            </w:tcBorders>
          </w:tcPr>
          <w:p w:rsidR="00363203" w:rsidRPr="000B2AA3" w:rsidRDefault="00363203" w:rsidP="00E673CF">
            <w:pPr>
              <w:rPr>
                <w:rFonts w:asciiTheme="majorEastAsia" w:eastAsiaTheme="majorEastAsia" w:hAnsiTheme="majorEastAsia"/>
                <w:u w:val="thick"/>
              </w:rPr>
            </w:pPr>
            <w:r w:rsidRPr="000B2AA3">
              <w:rPr>
                <w:rFonts w:asciiTheme="majorEastAsia" w:eastAsiaTheme="majorEastAsia" w:hAnsiTheme="majorEastAsia" w:hint="eastAsia"/>
              </w:rPr>
              <w:lastRenderedPageBreak/>
              <w:t xml:space="preserve">　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（２）　部長の職にある者　７人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363203" w:rsidRPr="000B2AA3" w:rsidRDefault="00363203" w:rsidP="00E673CF">
            <w:pPr>
              <w:ind w:left="227" w:hangingChars="100" w:hanging="227"/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363203" w:rsidRPr="000B2AA3" w:rsidRDefault="00363203" w:rsidP="0037302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部長について第２号を新設</w:t>
            </w:r>
          </w:p>
        </w:tc>
      </w:tr>
      <w:tr w:rsidR="00363203" w:rsidRPr="000B2AA3" w:rsidTr="00611EEE">
        <w:tc>
          <w:tcPr>
            <w:tcW w:w="4082" w:type="dxa"/>
            <w:tcBorders>
              <w:top w:val="nil"/>
              <w:bottom w:val="nil"/>
            </w:tcBorders>
          </w:tcPr>
          <w:p w:rsidR="00363203" w:rsidRPr="000B2AA3" w:rsidRDefault="00363203" w:rsidP="00E673CF">
            <w:pPr>
              <w:ind w:left="907" w:hangingChars="400" w:hanging="907"/>
              <w:rPr>
                <w:rFonts w:asciiTheme="majorEastAsia" w:eastAsiaTheme="majorEastAsia" w:hAnsiTheme="majorEastAsia"/>
                <w:u w:val="thick"/>
              </w:rPr>
            </w:pPr>
            <w:r w:rsidRPr="000B2AA3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（３）　有識者のうちから宗務総長が委嘱した者　８人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363203" w:rsidRPr="000B2AA3" w:rsidRDefault="00363203" w:rsidP="00E673CF">
            <w:pPr>
              <w:ind w:left="227" w:hangingChars="100" w:hanging="227"/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363203" w:rsidRPr="000B2AA3" w:rsidRDefault="00363203" w:rsidP="0037302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有識者について第３号を新設</w:t>
            </w:r>
          </w:p>
        </w:tc>
      </w:tr>
      <w:tr w:rsidR="00747878" w:rsidRPr="000B2AA3" w:rsidTr="00611EEE">
        <w:tc>
          <w:tcPr>
            <w:tcW w:w="4082" w:type="dxa"/>
            <w:tcBorders>
              <w:top w:val="nil"/>
              <w:bottom w:val="nil"/>
            </w:tcBorders>
          </w:tcPr>
          <w:p w:rsidR="00747878" w:rsidRPr="000B2AA3" w:rsidRDefault="00747878" w:rsidP="00E673CF">
            <w:pPr>
              <w:ind w:left="227" w:hangingChars="100" w:hanging="227"/>
            </w:pPr>
            <w:r w:rsidRPr="000B2AA3">
              <w:rPr>
                <w:rFonts w:hint="eastAsia"/>
              </w:rPr>
              <w:t>４　・・</w:t>
            </w:r>
            <w:r w:rsidR="00363203" w:rsidRPr="000B2AA3">
              <w:rPr>
                <w:rFonts w:hint="eastAsia"/>
              </w:rPr>
              <w:t>・・</w:t>
            </w:r>
            <w:r w:rsidRPr="000B2AA3">
              <w:rPr>
                <w:rFonts w:hint="eastAsia"/>
              </w:rPr>
              <w:t>・。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747878" w:rsidRPr="000B2AA3" w:rsidRDefault="00747878" w:rsidP="00E673CF">
            <w:pPr>
              <w:ind w:left="227" w:hangingChars="100" w:hanging="227"/>
            </w:pPr>
            <w:r w:rsidRPr="000B2AA3">
              <w:rPr>
                <w:rFonts w:hint="eastAsia"/>
              </w:rPr>
              <w:t>４　・・</w:t>
            </w:r>
            <w:r w:rsidR="00363203" w:rsidRPr="000B2AA3">
              <w:rPr>
                <w:rFonts w:hint="eastAsia"/>
              </w:rPr>
              <w:t>・・</w:t>
            </w:r>
            <w:r w:rsidRPr="000B2AA3">
              <w:rPr>
                <w:rFonts w:hint="eastAsia"/>
              </w:rPr>
              <w:t>・。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747878" w:rsidRPr="000B2AA3" w:rsidRDefault="00747878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</w:tc>
      </w:tr>
      <w:tr w:rsidR="00C545A4" w:rsidRPr="000B2AA3" w:rsidTr="00E578A5">
        <w:tc>
          <w:tcPr>
            <w:tcW w:w="4082" w:type="dxa"/>
            <w:tcBorders>
              <w:top w:val="nil"/>
              <w:bottom w:val="nil"/>
            </w:tcBorders>
          </w:tcPr>
          <w:p w:rsidR="00C545A4" w:rsidRPr="000B2AA3" w:rsidRDefault="00747878" w:rsidP="00E673CF">
            <w:pPr>
              <w:widowControl/>
              <w:overflowPunct w:val="0"/>
              <w:autoSpaceDE w:val="0"/>
              <w:autoSpaceDN w:val="0"/>
              <w:ind w:left="227" w:hangingChars="100" w:hanging="227"/>
              <w:rPr>
                <w:rFonts w:asciiTheme="minorEastAsia" w:eastAsiaTheme="minorEastAsia" w:hAnsiTheme="minorEastAsia" w:cs="ＭＳ Ｐゴシック"/>
                <w:color w:val="000000"/>
                <w:kern w:val="24"/>
              </w:rPr>
            </w:pPr>
            <w:r w:rsidRPr="000B2AA3">
              <w:rPr>
                <w:rFonts w:asciiTheme="minorEastAsia" w:eastAsiaTheme="minorEastAsia" w:hAnsiTheme="minorEastAsia" w:hint="eastAsia"/>
              </w:rPr>
              <w:t>５　参与は、参議をもって充て、会議に出席して意見を述べることができる。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C545A4" w:rsidRPr="000B2AA3" w:rsidRDefault="00C545A4" w:rsidP="00E673CF">
            <w:pPr>
              <w:widowControl/>
              <w:overflowPunct w:val="0"/>
              <w:autoSpaceDE w:val="0"/>
              <w:autoSpaceDN w:val="0"/>
              <w:ind w:left="229" w:hangingChars="101" w:hanging="229"/>
              <w:rPr>
                <w:rFonts w:asciiTheme="minorEastAsia" w:eastAsiaTheme="minorEastAsia" w:hAnsiTheme="minorEastAsia" w:cs="ＭＳ Ｐゴシック"/>
                <w:color w:val="000000"/>
                <w:kern w:val="24"/>
              </w:rPr>
            </w:pPr>
            <w:r w:rsidRPr="000B2AA3">
              <w:rPr>
                <w:rFonts w:asciiTheme="minorEastAsia" w:eastAsiaTheme="minorEastAsia" w:hAnsiTheme="minorEastAsia" w:hint="eastAsia"/>
              </w:rPr>
              <w:t>５　参与は、参議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及び部長の職にある者</w:t>
            </w:r>
            <w:r w:rsidRPr="000B2AA3">
              <w:rPr>
                <w:rFonts w:asciiTheme="minorEastAsia" w:eastAsiaTheme="minorEastAsia" w:hAnsiTheme="minorEastAsia" w:hint="eastAsia"/>
              </w:rPr>
              <w:t>をもって充て、会議に出席して</w:t>
            </w:r>
            <w:r w:rsidR="00E673CF" w:rsidRPr="000B2AA3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B2AA3">
              <w:rPr>
                <w:rFonts w:asciiTheme="minorEastAsia" w:eastAsiaTheme="minorEastAsia" w:hAnsiTheme="minorEastAsia" w:hint="eastAsia"/>
              </w:rPr>
              <w:t>意見を述べることができる。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C545A4" w:rsidRPr="000B2AA3" w:rsidRDefault="00747878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部長</w:t>
            </w:r>
            <w:r w:rsidR="00E673CF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を参与から委員に変更す</w:t>
            </w:r>
            <w:r w:rsidR="00C545A4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る</w:t>
            </w: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ため</w:t>
            </w:r>
            <w:r w:rsidR="00C545A4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、</w:t>
            </w:r>
            <w:r w:rsidR="00E673CF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 xml:space="preserve">　</w:t>
            </w: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字句を</w:t>
            </w:r>
            <w:r w:rsidR="00E673CF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削除</w:t>
            </w:r>
          </w:p>
        </w:tc>
      </w:tr>
      <w:tr w:rsidR="004F628A" w:rsidRPr="000B2AA3" w:rsidTr="00E578A5">
        <w:tc>
          <w:tcPr>
            <w:tcW w:w="4082" w:type="dxa"/>
            <w:tcBorders>
              <w:top w:val="nil"/>
              <w:bottom w:val="nil"/>
            </w:tcBorders>
          </w:tcPr>
          <w:p w:rsidR="004F628A" w:rsidRPr="000B2AA3" w:rsidRDefault="00215469" w:rsidP="00E673CF">
            <w:pPr>
              <w:ind w:left="227" w:hangingChars="100" w:hanging="227"/>
            </w:pPr>
            <w:r w:rsidRPr="000B2AA3">
              <w:rPr>
                <w:rFonts w:hint="eastAsia"/>
              </w:rPr>
              <w:t>６　事業部長</w:t>
            </w:r>
            <w:r w:rsidR="003C1A95" w:rsidRPr="000B2AA3">
              <w:rPr>
                <w:rFonts w:asciiTheme="majorEastAsia" w:eastAsiaTheme="majorEastAsia" w:hAnsiTheme="majorEastAsia" w:hint="eastAsia"/>
                <w:u w:val="thick"/>
              </w:rPr>
              <w:t>は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、</w:t>
            </w:r>
            <w:r w:rsidR="00DE64F5" w:rsidRPr="000B2AA3">
              <w:rPr>
                <w:rFonts w:asciiTheme="majorEastAsia" w:eastAsiaTheme="majorEastAsia" w:hAnsiTheme="majorEastAsia" w:hint="eastAsia"/>
                <w:u w:val="thick"/>
              </w:rPr>
              <w:t>この委員会の</w:t>
            </w:r>
            <w:r w:rsidRPr="000B2AA3">
              <w:rPr>
                <w:rFonts w:hint="eastAsia"/>
              </w:rPr>
              <w:t>会務を統理する</w:t>
            </w:r>
            <w:r w:rsidR="003C1A95" w:rsidRPr="000B2AA3">
              <w:rPr>
                <w:rFonts w:asciiTheme="majorEastAsia" w:eastAsiaTheme="majorEastAsia" w:hAnsiTheme="majorEastAsia" w:hint="eastAsia"/>
                <w:u w:val="thick"/>
              </w:rPr>
              <w:t>ものとする</w:t>
            </w:r>
            <w:r w:rsidRPr="000B2AA3">
              <w:rPr>
                <w:rFonts w:hint="eastAsia"/>
              </w:rPr>
              <w:t>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4F628A" w:rsidRPr="000B2AA3" w:rsidRDefault="00215469" w:rsidP="00E673CF">
            <w:pPr>
              <w:ind w:left="227" w:hangingChars="100" w:hanging="227"/>
              <w:rPr>
                <w:rFonts w:asciiTheme="minorEastAsia" w:eastAsiaTheme="minorEastAsia" w:hAnsiTheme="minorEastAsia"/>
              </w:rPr>
            </w:pPr>
            <w:bookmarkStart w:id="4" w:name="JUMP_SEQ_61"/>
            <w:bookmarkStart w:id="5" w:name="MOKUJI_21"/>
            <w:bookmarkEnd w:id="4"/>
            <w:bookmarkEnd w:id="5"/>
            <w:r w:rsidRPr="000B2AA3">
              <w:rPr>
                <w:rFonts w:asciiTheme="minorEastAsia" w:eastAsiaTheme="minorEastAsia" w:hAnsiTheme="minorEastAsia" w:hint="eastAsia"/>
              </w:rPr>
              <w:t xml:space="preserve">６　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事務局長は、檀信徒会館事業本部の</w:t>
            </w:r>
            <w:r w:rsidRPr="000B2AA3">
              <w:rPr>
                <w:rFonts w:asciiTheme="minorEastAsia" w:eastAsiaTheme="minorEastAsia" w:hAnsiTheme="minorEastAsia" w:hint="eastAsia"/>
              </w:rPr>
              <w:t>事業部長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をもって充て、</w:t>
            </w:r>
            <w:r w:rsidRPr="000B2AA3">
              <w:rPr>
                <w:rFonts w:asciiTheme="minorEastAsia" w:eastAsiaTheme="minorEastAsia" w:hAnsiTheme="minorEastAsia" w:hint="eastAsia"/>
              </w:rPr>
              <w:t>会務を</w:t>
            </w:r>
            <w:r w:rsidR="00E673CF" w:rsidRPr="000B2AA3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B2AA3">
              <w:rPr>
                <w:rFonts w:asciiTheme="minorEastAsia" w:eastAsiaTheme="minorEastAsia" w:hAnsiTheme="minorEastAsia" w:hint="eastAsia"/>
              </w:rPr>
              <w:t>統理する。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4F628A" w:rsidRPr="000B2AA3" w:rsidRDefault="00E673CF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事務局長廃止に伴い字句を</w:t>
            </w:r>
            <w:r w:rsidR="003C1A95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整理</w:t>
            </w:r>
          </w:p>
        </w:tc>
      </w:tr>
      <w:tr w:rsidR="00CB0D5F" w:rsidRPr="000B2AA3" w:rsidTr="00E578A5">
        <w:tc>
          <w:tcPr>
            <w:tcW w:w="4082" w:type="dxa"/>
            <w:tcBorders>
              <w:top w:val="nil"/>
              <w:bottom w:val="nil"/>
            </w:tcBorders>
          </w:tcPr>
          <w:p w:rsidR="00CB0D5F" w:rsidRPr="000B2AA3" w:rsidRDefault="00747878" w:rsidP="00E673CF">
            <w:pPr>
              <w:widowControl/>
              <w:overflowPunct w:val="0"/>
              <w:autoSpaceDE w:val="0"/>
              <w:autoSpaceDN w:val="0"/>
              <w:ind w:left="227" w:hangingChars="100" w:hanging="227"/>
              <w:rPr>
                <w:rFonts w:asciiTheme="minorEastAsia" w:eastAsiaTheme="minorEastAsia" w:hAnsiTheme="minorEastAsia" w:cs="ＭＳ Ｐゴシック"/>
                <w:color w:val="000000"/>
                <w:kern w:val="24"/>
              </w:rPr>
            </w:pPr>
            <w:r w:rsidRPr="000B2AA3">
              <w:rPr>
                <w:rFonts w:asciiTheme="minorEastAsia" w:eastAsiaTheme="minorEastAsia" w:hAnsiTheme="minorEastAsia" w:hint="eastAsia"/>
              </w:rPr>
              <w:t>７</w:t>
            </w:r>
            <w:r w:rsidR="00CB0D5F" w:rsidRPr="000B2AA3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716CB9" w:rsidRPr="000B2AA3">
              <w:rPr>
                <w:rFonts w:hint="eastAsia"/>
              </w:rPr>
              <w:t>幹事は、檀信徒会館事業本部の</w:t>
            </w:r>
            <w:r w:rsidR="00E673CF" w:rsidRPr="000B2AA3">
              <w:rPr>
                <w:rFonts w:hint="eastAsia"/>
              </w:rPr>
              <w:t xml:space="preserve">　</w:t>
            </w:r>
            <w:r w:rsidR="00716CB9" w:rsidRPr="000B2AA3">
              <w:rPr>
                <w:rFonts w:hint="eastAsia"/>
              </w:rPr>
              <w:t>総支配人をもって充て、会長の命を受けて会務を掌理する。</w:t>
            </w:r>
            <w:r w:rsidR="004544EE" w:rsidRPr="000B2AA3">
              <w:rPr>
                <w:rFonts w:asciiTheme="majorEastAsia" w:eastAsiaTheme="majorEastAsia" w:hAnsiTheme="majorEastAsia" w:hint="eastAsia"/>
                <w:u w:val="thick"/>
              </w:rPr>
              <w:t>ただし、</w:t>
            </w:r>
            <w:r w:rsidR="00E673CF" w:rsidRPr="000B2AA3">
              <w:rPr>
                <w:rFonts w:asciiTheme="majorEastAsia" w:eastAsiaTheme="majorEastAsia" w:hAnsiTheme="majorEastAsia" w:hint="eastAsia"/>
                <w:u w:val="thick"/>
              </w:rPr>
              <w:t xml:space="preserve">　</w:t>
            </w:r>
            <w:r w:rsidR="004544EE" w:rsidRPr="000B2AA3">
              <w:rPr>
                <w:rFonts w:asciiTheme="majorEastAsia" w:eastAsiaTheme="majorEastAsia" w:hAnsiTheme="majorEastAsia" w:hint="eastAsia"/>
                <w:u w:val="thick"/>
              </w:rPr>
              <w:t>総支配人に事故</w:t>
            </w:r>
            <w:r w:rsidR="00E673CF" w:rsidRPr="000B2AA3">
              <w:rPr>
                <w:rFonts w:asciiTheme="majorEastAsia" w:eastAsiaTheme="majorEastAsia" w:hAnsiTheme="majorEastAsia" w:hint="eastAsia"/>
                <w:u w:val="thick"/>
              </w:rPr>
              <w:t>が</w:t>
            </w:r>
            <w:r w:rsidR="004544EE" w:rsidRPr="000B2AA3">
              <w:rPr>
                <w:rFonts w:asciiTheme="majorEastAsia" w:eastAsiaTheme="majorEastAsia" w:hAnsiTheme="majorEastAsia" w:hint="eastAsia"/>
                <w:u w:val="thick"/>
              </w:rPr>
              <w:t>あるとき</w:t>
            </w:r>
            <w:r w:rsidR="00A82A4F" w:rsidRPr="000B2AA3">
              <w:rPr>
                <w:rFonts w:asciiTheme="majorEastAsia" w:eastAsiaTheme="majorEastAsia" w:hAnsiTheme="majorEastAsia" w:hint="eastAsia"/>
                <w:u w:val="thick"/>
              </w:rPr>
              <w:t>又は</w:t>
            </w:r>
            <w:r w:rsidR="004544EE" w:rsidRPr="000B2AA3">
              <w:rPr>
                <w:rFonts w:asciiTheme="majorEastAsia" w:eastAsiaTheme="majorEastAsia" w:hAnsiTheme="majorEastAsia" w:hint="eastAsia"/>
                <w:u w:val="thick"/>
              </w:rPr>
              <w:t>欠けたときは、書記のうちから会長の</w:t>
            </w:r>
            <w:r w:rsidR="00E673CF" w:rsidRPr="000B2AA3">
              <w:rPr>
                <w:rFonts w:asciiTheme="majorEastAsia" w:eastAsiaTheme="majorEastAsia" w:hAnsiTheme="majorEastAsia" w:hint="eastAsia"/>
                <w:u w:val="thick"/>
              </w:rPr>
              <w:t xml:space="preserve">　指名を受けた者が、会長の命を受けて</w:t>
            </w:r>
            <w:r w:rsidR="004544EE" w:rsidRPr="000B2AA3">
              <w:rPr>
                <w:rFonts w:asciiTheme="majorEastAsia" w:eastAsiaTheme="majorEastAsia" w:hAnsiTheme="majorEastAsia" w:hint="eastAsia"/>
                <w:u w:val="thick"/>
              </w:rPr>
              <w:t>会務を掌理する。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CB0D5F" w:rsidRPr="000B2AA3" w:rsidRDefault="00CB0D5F" w:rsidP="00E673CF">
            <w:pPr>
              <w:widowControl/>
              <w:overflowPunct w:val="0"/>
              <w:autoSpaceDE w:val="0"/>
              <w:autoSpaceDN w:val="0"/>
              <w:ind w:left="229" w:hangingChars="101" w:hanging="229"/>
              <w:rPr>
                <w:rFonts w:asciiTheme="minorEastAsia" w:eastAsiaTheme="minorEastAsia" w:hAnsiTheme="minorEastAsia" w:cs="ＭＳ Ｐゴシック"/>
                <w:color w:val="000000"/>
                <w:kern w:val="24"/>
              </w:rPr>
            </w:pPr>
            <w:r w:rsidRPr="000B2AA3">
              <w:rPr>
                <w:rFonts w:asciiTheme="minorEastAsia" w:eastAsiaTheme="minorEastAsia" w:hAnsiTheme="minorEastAsia" w:hint="eastAsia"/>
              </w:rPr>
              <w:t xml:space="preserve">７　</w:t>
            </w:r>
            <w:r w:rsidR="00716CB9" w:rsidRPr="000B2AA3">
              <w:rPr>
                <w:rFonts w:hint="eastAsia"/>
              </w:rPr>
              <w:t>幹事は、檀信徒会館事業本部の</w:t>
            </w:r>
            <w:r w:rsidR="00E673CF" w:rsidRPr="000B2AA3">
              <w:rPr>
                <w:rFonts w:hint="eastAsia"/>
              </w:rPr>
              <w:t xml:space="preserve">　</w:t>
            </w:r>
            <w:r w:rsidR="00716CB9" w:rsidRPr="000B2AA3">
              <w:rPr>
                <w:rFonts w:hint="eastAsia"/>
              </w:rPr>
              <w:t>総支配人をもって充て、会長の命を受けて会務を掌理する。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A95330" w:rsidRPr="000B2AA3" w:rsidRDefault="00CB18EA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総支配人</w:t>
            </w:r>
            <w:r w:rsidR="00E673CF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を</w:t>
            </w:r>
            <w:r w:rsidR="00A82A4F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欠</w:t>
            </w:r>
            <w:r w:rsidR="00E673CF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く</w:t>
            </w:r>
            <w:r w:rsidR="0037302F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場合</w:t>
            </w:r>
            <w:r w:rsidR="00E673CF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など</w:t>
            </w:r>
            <w:r w:rsidR="00A82A4F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における</w:t>
            </w: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幹事の</w:t>
            </w:r>
            <w:r w:rsidR="00E673CF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取扱い</w:t>
            </w:r>
            <w:r w:rsidR="004544EE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について、</w:t>
            </w:r>
            <w:r w:rsidR="00E673CF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 xml:space="preserve">　ただし書</w:t>
            </w:r>
            <w:r w:rsidR="004544EE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を新設</w:t>
            </w:r>
          </w:p>
        </w:tc>
      </w:tr>
      <w:tr w:rsidR="00CB0D5F" w:rsidRPr="000B2AA3" w:rsidTr="00E578A5">
        <w:tc>
          <w:tcPr>
            <w:tcW w:w="4082" w:type="dxa"/>
            <w:tcBorders>
              <w:top w:val="nil"/>
              <w:bottom w:val="nil"/>
            </w:tcBorders>
          </w:tcPr>
          <w:p w:rsidR="00CB0D5F" w:rsidRPr="000B2AA3" w:rsidRDefault="00083ED7" w:rsidP="00E673CF">
            <w:pPr>
              <w:ind w:left="227" w:hangingChars="100" w:hanging="227"/>
            </w:pPr>
            <w:r w:rsidRPr="000B2AA3">
              <w:rPr>
                <w:rFonts w:asciiTheme="minorEastAsia" w:eastAsiaTheme="minorEastAsia" w:hAnsiTheme="minorEastAsia" w:hint="eastAsia"/>
              </w:rPr>
              <w:t>８</w:t>
            </w:r>
            <w:r w:rsidR="00690081" w:rsidRPr="000B2AA3">
              <w:rPr>
                <w:rFonts w:hint="eastAsia"/>
              </w:rPr>
              <w:t xml:space="preserve">　書記は、</w:t>
            </w:r>
            <w:r w:rsidR="004544EE" w:rsidRPr="000B2AA3">
              <w:rPr>
                <w:rFonts w:asciiTheme="majorEastAsia" w:eastAsiaTheme="majorEastAsia" w:hAnsiTheme="majorEastAsia" w:hint="eastAsia"/>
                <w:u w:val="thick"/>
              </w:rPr>
              <w:t>宗務庁の</w:t>
            </w:r>
            <w:r w:rsidR="003D3B6B" w:rsidRPr="000B2AA3">
              <w:rPr>
                <w:rFonts w:asciiTheme="majorEastAsia" w:eastAsiaTheme="majorEastAsia" w:hAnsiTheme="majorEastAsia" w:hint="eastAsia"/>
                <w:u w:val="thick"/>
              </w:rPr>
              <w:t>秘書課</w:t>
            </w:r>
            <w:r w:rsidR="004544EE" w:rsidRPr="000B2AA3">
              <w:rPr>
                <w:rFonts w:asciiTheme="majorEastAsia" w:eastAsiaTheme="majorEastAsia" w:hAnsiTheme="majorEastAsia" w:hint="eastAsia"/>
                <w:u w:val="thick"/>
              </w:rPr>
              <w:t>長</w:t>
            </w:r>
            <w:r w:rsidR="0037302F" w:rsidRPr="000B2AA3">
              <w:rPr>
                <w:rFonts w:asciiTheme="majorEastAsia" w:eastAsiaTheme="majorEastAsia" w:hAnsiTheme="majorEastAsia" w:hint="eastAsia"/>
                <w:u w:val="thick"/>
              </w:rPr>
              <w:t>である者</w:t>
            </w:r>
            <w:r w:rsidR="003D3B6B" w:rsidRPr="000B2AA3">
              <w:rPr>
                <w:rFonts w:asciiTheme="majorEastAsia" w:eastAsiaTheme="majorEastAsia" w:hAnsiTheme="majorEastAsia" w:hint="eastAsia"/>
                <w:u w:val="thick"/>
              </w:rPr>
              <w:t>のほか、宗務庁及び</w:t>
            </w:r>
            <w:r w:rsidR="00690081" w:rsidRPr="000B2AA3">
              <w:rPr>
                <w:rFonts w:asciiTheme="minorEastAsia" w:eastAsiaTheme="minorEastAsia" w:hAnsiTheme="minorEastAsia" w:hint="eastAsia"/>
              </w:rPr>
              <w:t>檀信徒会館</w:t>
            </w:r>
            <w:r w:rsidR="0037302F" w:rsidRPr="000B2AA3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690081" w:rsidRPr="000B2AA3">
              <w:rPr>
                <w:rFonts w:asciiTheme="minorEastAsia" w:eastAsiaTheme="minorEastAsia" w:hAnsiTheme="minorEastAsia" w:hint="eastAsia"/>
              </w:rPr>
              <w:t>事業本部の</w:t>
            </w:r>
            <w:r w:rsidR="00690081" w:rsidRPr="000B2AA3">
              <w:rPr>
                <w:rFonts w:asciiTheme="majorEastAsia" w:eastAsiaTheme="majorEastAsia" w:hAnsiTheme="majorEastAsia" w:hint="eastAsia"/>
                <w:u w:val="thick"/>
              </w:rPr>
              <w:t>職員</w:t>
            </w:r>
            <w:r w:rsidR="00690081" w:rsidRPr="000B2AA3">
              <w:rPr>
                <w:rFonts w:hint="eastAsia"/>
              </w:rPr>
              <w:t>のうちから内局の</w:t>
            </w:r>
            <w:r w:rsidR="0037302F" w:rsidRPr="000B2AA3">
              <w:rPr>
                <w:rFonts w:hint="eastAsia"/>
              </w:rPr>
              <w:t xml:space="preserve">　</w:t>
            </w:r>
            <w:r w:rsidR="00690081" w:rsidRPr="000B2AA3">
              <w:rPr>
                <w:rFonts w:hint="eastAsia"/>
              </w:rPr>
              <w:t>承認を得て会長が任命し、会長の命を受けて会務に従事する。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CB0D5F" w:rsidRPr="000B2AA3" w:rsidRDefault="00CB0D5F" w:rsidP="00E673CF">
            <w:pPr>
              <w:ind w:left="227" w:hangingChars="100" w:hanging="227"/>
            </w:pPr>
            <w:r w:rsidRPr="000B2AA3">
              <w:rPr>
                <w:rFonts w:asciiTheme="minorEastAsia" w:eastAsiaTheme="minorEastAsia" w:hAnsiTheme="minorEastAsia" w:hint="eastAsia"/>
              </w:rPr>
              <w:t xml:space="preserve">８　</w:t>
            </w:r>
            <w:r w:rsidRPr="000B2AA3">
              <w:rPr>
                <w:rFonts w:hint="eastAsia"/>
              </w:rPr>
              <w:t>書記は、</w:t>
            </w:r>
            <w:r w:rsidRPr="000B2AA3">
              <w:rPr>
                <w:rFonts w:asciiTheme="minorEastAsia" w:eastAsiaTheme="minorEastAsia" w:hAnsiTheme="minorEastAsia" w:hint="eastAsia"/>
              </w:rPr>
              <w:t>檀信徒会館事業本部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の</w:t>
            </w:r>
            <w:r w:rsidR="00E673CF" w:rsidRPr="000B2AA3">
              <w:rPr>
                <w:rFonts w:asciiTheme="majorEastAsia" w:eastAsiaTheme="majorEastAsia" w:hAnsiTheme="majorEastAsia" w:hint="eastAsia"/>
                <w:u w:val="thick"/>
              </w:rPr>
              <w:t xml:space="preserve">　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職員</w:t>
            </w:r>
            <w:r w:rsidRPr="000B2AA3">
              <w:rPr>
                <w:rFonts w:asciiTheme="minorEastAsia" w:eastAsiaTheme="minorEastAsia" w:hAnsiTheme="minorEastAsia" w:hint="eastAsia"/>
              </w:rPr>
              <w:t>及び宗務庁</w:t>
            </w:r>
            <w:r w:rsidRPr="000B2AA3">
              <w:rPr>
                <w:rFonts w:hint="eastAsia"/>
              </w:rPr>
              <w:t>の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役職員</w:t>
            </w:r>
            <w:r w:rsidRPr="000B2AA3">
              <w:rPr>
                <w:rFonts w:hint="eastAsia"/>
              </w:rPr>
              <w:t>のうちから内局の承認を得て会長が任命し、</w:t>
            </w:r>
            <w:r w:rsidR="00E673CF" w:rsidRPr="000B2AA3">
              <w:rPr>
                <w:rFonts w:hint="eastAsia"/>
              </w:rPr>
              <w:t xml:space="preserve">　</w:t>
            </w:r>
            <w:r w:rsidRPr="000B2AA3">
              <w:rPr>
                <w:rFonts w:hint="eastAsia"/>
              </w:rPr>
              <w:t>会長の命を受けて会務に従事する。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CB0D5F" w:rsidRPr="000B2AA3" w:rsidRDefault="003A470B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所管部</w:t>
            </w:r>
            <w:r w:rsidR="00BB1CC5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変更に伴</w:t>
            </w: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い</w:t>
            </w:r>
            <w:r w:rsidR="00BB1CC5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、</w:t>
            </w:r>
            <w:r w:rsidR="0037302F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書記の就任者の整備を図</w:t>
            </w: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るため、</w:t>
            </w:r>
            <w:r w:rsidR="00BB1CC5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字句</w:t>
            </w: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を</w:t>
            </w:r>
            <w:r w:rsidR="00BB1CC5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整理</w:t>
            </w:r>
          </w:p>
        </w:tc>
      </w:tr>
      <w:tr w:rsidR="00B306E7" w:rsidRPr="000B2AA3" w:rsidTr="00E578A5">
        <w:tc>
          <w:tcPr>
            <w:tcW w:w="4082" w:type="dxa"/>
            <w:tcBorders>
              <w:top w:val="nil"/>
              <w:bottom w:val="nil"/>
            </w:tcBorders>
          </w:tcPr>
          <w:p w:rsidR="00B306E7" w:rsidRPr="000B2AA3" w:rsidRDefault="00B306E7" w:rsidP="00E673CF"/>
        </w:tc>
        <w:tc>
          <w:tcPr>
            <w:tcW w:w="4082" w:type="dxa"/>
            <w:tcBorders>
              <w:top w:val="nil"/>
              <w:bottom w:val="nil"/>
            </w:tcBorders>
          </w:tcPr>
          <w:p w:rsidR="00B306E7" w:rsidRPr="000B2AA3" w:rsidRDefault="00B306E7" w:rsidP="00E673CF"/>
        </w:tc>
        <w:tc>
          <w:tcPr>
            <w:tcW w:w="2211" w:type="dxa"/>
            <w:tcBorders>
              <w:top w:val="nil"/>
              <w:bottom w:val="nil"/>
            </w:tcBorders>
          </w:tcPr>
          <w:p w:rsidR="00B306E7" w:rsidRPr="000B2AA3" w:rsidRDefault="00B306E7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</w:tc>
      </w:tr>
      <w:tr w:rsidR="003C1A95" w:rsidRPr="000B2AA3" w:rsidTr="00E578A5">
        <w:tc>
          <w:tcPr>
            <w:tcW w:w="4082" w:type="dxa"/>
            <w:tcBorders>
              <w:top w:val="nil"/>
              <w:bottom w:val="nil"/>
            </w:tcBorders>
          </w:tcPr>
          <w:p w:rsidR="003C1A95" w:rsidRPr="000B2AA3" w:rsidRDefault="003C1A95" w:rsidP="00E673CF">
            <w:r w:rsidRPr="000B2AA3">
              <w:rPr>
                <w:rFonts w:hint="eastAsia"/>
              </w:rPr>
              <w:t>（記録、保管）</w:t>
            </w:r>
          </w:p>
          <w:p w:rsidR="00B306E7" w:rsidRPr="000B2AA3" w:rsidRDefault="003C1A95" w:rsidP="00E673CF">
            <w:pPr>
              <w:ind w:left="227" w:hangingChars="100" w:hanging="227"/>
            </w:pPr>
            <w:r w:rsidRPr="000B2AA3">
              <w:rPr>
                <w:rFonts w:hint="eastAsia"/>
              </w:rPr>
              <w:t>第６条　委員会は、その会議の経過</w:t>
            </w:r>
            <w:r w:rsidR="00517CC3" w:rsidRPr="000B2AA3">
              <w:rPr>
                <w:rFonts w:hint="eastAsia"/>
              </w:rPr>
              <w:t xml:space="preserve">　</w:t>
            </w:r>
            <w:r w:rsidRPr="000B2AA3">
              <w:rPr>
                <w:rFonts w:hint="eastAsia"/>
              </w:rPr>
              <w:t>及び結果を記録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した会議録２通を</w:t>
            </w:r>
            <w:r w:rsidR="00517CC3" w:rsidRPr="000B2AA3">
              <w:rPr>
                <w:rFonts w:asciiTheme="majorEastAsia" w:eastAsiaTheme="majorEastAsia" w:hAnsiTheme="majorEastAsia" w:hint="eastAsia"/>
                <w:u w:val="thick"/>
              </w:rPr>
              <w:t xml:space="preserve">　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作成</w:t>
            </w:r>
            <w:r w:rsidRPr="000B2AA3">
              <w:rPr>
                <w:rFonts w:hint="eastAsia"/>
              </w:rPr>
              <w:t>し、会長及び会長が指名した</w:t>
            </w:r>
            <w:r w:rsidR="00517CC3" w:rsidRPr="000B2AA3">
              <w:rPr>
                <w:rFonts w:hint="eastAsia"/>
              </w:rPr>
              <w:t xml:space="preserve">　</w:t>
            </w:r>
            <w:r w:rsidRPr="000B2AA3">
              <w:rPr>
                <w:rFonts w:hint="eastAsia"/>
              </w:rPr>
              <w:t>委員２人が署名押印のうえ、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１通は庁議に提出し、１通は檀信徒会館</w:t>
            </w:r>
            <w:r w:rsidR="00517CC3" w:rsidRPr="000B2AA3">
              <w:rPr>
                <w:rFonts w:asciiTheme="majorEastAsia" w:eastAsiaTheme="majorEastAsia" w:hAnsiTheme="majorEastAsia" w:hint="eastAsia"/>
                <w:u w:val="thick"/>
              </w:rPr>
              <w:t xml:space="preserve">　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事業本部</w:t>
            </w:r>
            <w:r w:rsidR="00517CC3" w:rsidRPr="000B2AA3">
              <w:rPr>
                <w:rFonts w:asciiTheme="majorEastAsia" w:eastAsiaTheme="majorEastAsia" w:hAnsiTheme="majorEastAsia" w:hint="eastAsia"/>
                <w:u w:val="thick"/>
              </w:rPr>
              <w:t>で</w:t>
            </w:r>
            <w:r w:rsidRPr="000B2AA3">
              <w:rPr>
                <w:rFonts w:hint="eastAsia"/>
              </w:rPr>
              <w:t>保管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する</w:t>
            </w:r>
            <w:r w:rsidRPr="000B2AA3">
              <w:rPr>
                <w:rFonts w:hint="eastAsia"/>
              </w:rPr>
              <w:t>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3C1A95" w:rsidRPr="000B2AA3" w:rsidRDefault="003C1A95" w:rsidP="00E673CF">
            <w:r w:rsidRPr="000B2AA3">
              <w:rPr>
                <w:rFonts w:hint="eastAsia"/>
              </w:rPr>
              <w:t>（記録、保管）</w:t>
            </w:r>
          </w:p>
          <w:p w:rsidR="003C1A95" w:rsidRPr="000B2AA3" w:rsidRDefault="003C1A95" w:rsidP="00E673CF">
            <w:pPr>
              <w:ind w:left="227" w:hangingChars="100" w:hanging="227"/>
            </w:pPr>
            <w:r w:rsidRPr="000B2AA3">
              <w:rPr>
                <w:rFonts w:hint="eastAsia"/>
              </w:rPr>
              <w:t>第６条　委員会は、その会議の経過</w:t>
            </w:r>
            <w:r w:rsidR="00517CC3" w:rsidRPr="000B2AA3">
              <w:rPr>
                <w:rFonts w:hint="eastAsia"/>
              </w:rPr>
              <w:t xml:space="preserve">　</w:t>
            </w:r>
            <w:r w:rsidRPr="000B2AA3">
              <w:rPr>
                <w:rFonts w:hint="eastAsia"/>
              </w:rPr>
              <w:t>及び結果を記録し、会長及び会長</w:t>
            </w:r>
            <w:r w:rsidR="00517CC3" w:rsidRPr="000B2AA3">
              <w:rPr>
                <w:rFonts w:hint="eastAsia"/>
              </w:rPr>
              <w:t xml:space="preserve">　</w:t>
            </w:r>
            <w:r w:rsidRPr="000B2AA3">
              <w:rPr>
                <w:rFonts w:hint="eastAsia"/>
              </w:rPr>
              <w:t>が指名した委員２人が署名押印の</w:t>
            </w:r>
            <w:r w:rsidR="00517CC3" w:rsidRPr="000B2AA3">
              <w:rPr>
                <w:rFonts w:hint="eastAsia"/>
              </w:rPr>
              <w:t xml:space="preserve">　</w:t>
            </w:r>
            <w:r w:rsidRPr="000B2AA3">
              <w:rPr>
                <w:rFonts w:hint="eastAsia"/>
              </w:rPr>
              <w:t>うえ、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これを</w:t>
            </w:r>
            <w:r w:rsidRPr="000B2AA3">
              <w:rPr>
                <w:rFonts w:hint="eastAsia"/>
              </w:rPr>
              <w:t>保管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しなければなら</w:t>
            </w:r>
            <w:r w:rsidR="00517CC3" w:rsidRPr="000B2AA3">
              <w:rPr>
                <w:rFonts w:asciiTheme="majorEastAsia" w:eastAsiaTheme="majorEastAsia" w:hAnsiTheme="majorEastAsia" w:hint="eastAsia"/>
                <w:u w:val="thick"/>
              </w:rPr>
              <w:t xml:space="preserve">　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ない</w:t>
            </w:r>
            <w:r w:rsidRPr="000B2AA3">
              <w:rPr>
                <w:rFonts w:hint="eastAsia"/>
              </w:rPr>
              <w:t>。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70013A" w:rsidRPr="000B2AA3" w:rsidRDefault="0070013A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  <w:p w:rsidR="003C1A95" w:rsidRPr="000B2AA3" w:rsidRDefault="00757853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組織変更に伴</w:t>
            </w:r>
            <w:r w:rsidR="00517CC3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い会議録の</w:t>
            </w: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取</w:t>
            </w:r>
            <w:r w:rsidR="00517CC3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扱いの明確化を図る</w:t>
            </w: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ため、字句を整理</w:t>
            </w:r>
          </w:p>
        </w:tc>
      </w:tr>
      <w:tr w:rsidR="00E54281" w:rsidRPr="000B2AA3" w:rsidTr="00E578A5">
        <w:tc>
          <w:tcPr>
            <w:tcW w:w="4082" w:type="dxa"/>
            <w:tcBorders>
              <w:top w:val="nil"/>
              <w:bottom w:val="nil"/>
            </w:tcBorders>
          </w:tcPr>
          <w:p w:rsidR="00E54281" w:rsidRPr="000B2AA3" w:rsidRDefault="00E54281" w:rsidP="00E673CF"/>
        </w:tc>
        <w:tc>
          <w:tcPr>
            <w:tcW w:w="4082" w:type="dxa"/>
            <w:tcBorders>
              <w:top w:val="nil"/>
              <w:bottom w:val="nil"/>
            </w:tcBorders>
          </w:tcPr>
          <w:p w:rsidR="00E54281" w:rsidRPr="000B2AA3" w:rsidRDefault="00E54281" w:rsidP="00E673CF"/>
        </w:tc>
        <w:tc>
          <w:tcPr>
            <w:tcW w:w="2211" w:type="dxa"/>
            <w:tcBorders>
              <w:top w:val="nil"/>
              <w:bottom w:val="nil"/>
            </w:tcBorders>
          </w:tcPr>
          <w:p w:rsidR="00E54281" w:rsidRPr="000B2AA3" w:rsidRDefault="00E54281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</w:tc>
      </w:tr>
      <w:tr w:rsidR="00CB0D5F" w:rsidRPr="000B2AA3" w:rsidTr="00E578A5">
        <w:tc>
          <w:tcPr>
            <w:tcW w:w="4082" w:type="dxa"/>
            <w:tcBorders>
              <w:top w:val="nil"/>
              <w:bottom w:val="nil"/>
            </w:tcBorders>
          </w:tcPr>
          <w:p w:rsidR="00CB0D5F" w:rsidRPr="000B2AA3" w:rsidRDefault="00CB0D5F" w:rsidP="00E673CF">
            <w:r w:rsidRPr="000B2AA3">
              <w:rPr>
                <w:rFonts w:hint="eastAsia"/>
              </w:rPr>
              <w:t>（所管部）</w:t>
            </w:r>
          </w:p>
          <w:p w:rsidR="00CB0D5F" w:rsidRPr="000B2AA3" w:rsidRDefault="00CB0D5F" w:rsidP="00E673CF">
            <w:pPr>
              <w:ind w:left="227" w:hangingChars="100" w:hanging="227"/>
            </w:pPr>
            <w:r w:rsidRPr="000B2AA3">
              <w:rPr>
                <w:rFonts w:hint="eastAsia"/>
              </w:rPr>
              <w:t>第７条　委員会に関する事務は、檀信徒会館事業本部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が行い、人事部</w:t>
            </w:r>
            <w:r w:rsidRPr="000B2AA3">
              <w:rPr>
                <w:rFonts w:hint="eastAsia"/>
              </w:rPr>
              <w:t>の</w:t>
            </w:r>
            <w:r w:rsidR="00E673CF" w:rsidRPr="000B2AA3">
              <w:rPr>
                <w:rFonts w:hint="eastAsia"/>
              </w:rPr>
              <w:t xml:space="preserve">　</w:t>
            </w:r>
            <w:r w:rsidRPr="000B2AA3">
              <w:rPr>
                <w:rFonts w:hint="eastAsia"/>
              </w:rPr>
              <w:t>所管とする。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CB0D5F" w:rsidRPr="000B2AA3" w:rsidRDefault="00CB0D5F" w:rsidP="00E673CF">
            <w:r w:rsidRPr="000B2AA3">
              <w:rPr>
                <w:rFonts w:hint="eastAsia"/>
              </w:rPr>
              <w:t>（所管部）</w:t>
            </w:r>
          </w:p>
          <w:p w:rsidR="00CB0D5F" w:rsidRPr="000B2AA3" w:rsidRDefault="00CB0D5F" w:rsidP="00E673CF">
            <w:pPr>
              <w:ind w:left="227" w:hangingChars="100" w:hanging="227"/>
            </w:pPr>
            <w:r w:rsidRPr="000B2AA3">
              <w:rPr>
                <w:rFonts w:hint="eastAsia"/>
              </w:rPr>
              <w:t>第７条　委員会に関する事務は、檀信徒会館事業本部の所管とする。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CB0D5F" w:rsidRPr="000B2AA3" w:rsidRDefault="00CB0D5F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  <w:p w:rsidR="00BB1CC5" w:rsidRPr="000B2AA3" w:rsidRDefault="00BB1CC5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組織変更に伴</w:t>
            </w:r>
            <w:r w:rsidR="0070013A"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い字句を整理</w:t>
            </w:r>
          </w:p>
        </w:tc>
      </w:tr>
      <w:tr w:rsidR="008A2C11" w:rsidRPr="000B2AA3" w:rsidTr="00611EEE">
        <w:tc>
          <w:tcPr>
            <w:tcW w:w="4082" w:type="dxa"/>
            <w:tcBorders>
              <w:top w:val="nil"/>
              <w:bottom w:val="nil"/>
            </w:tcBorders>
          </w:tcPr>
          <w:p w:rsidR="008A2C11" w:rsidRPr="000B2AA3" w:rsidRDefault="008A2C11" w:rsidP="00E673CF">
            <w:pPr>
              <w:rPr>
                <w:rFonts w:ascii="ＭＳ ゴシック" w:eastAsia="ＭＳ ゴシック" w:hAnsi="ＭＳ ゴシック"/>
                <w:u w:val="thick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8A2C11" w:rsidRPr="000B2AA3" w:rsidRDefault="008A2C11" w:rsidP="00E673CF">
            <w:pPr>
              <w:overflowPunct w:val="0"/>
              <w:autoSpaceDE w:val="0"/>
              <w:autoSpaceDN w:val="0"/>
              <w:rPr>
                <w:rFonts w:hAnsi="ＭＳ 明朝"/>
                <w:kern w:val="0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8A2C11" w:rsidRPr="000B2AA3" w:rsidRDefault="008A2C11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kern w:val="0"/>
              </w:rPr>
            </w:pPr>
          </w:p>
        </w:tc>
      </w:tr>
      <w:tr w:rsidR="008A2C11" w:rsidRPr="00494961" w:rsidTr="00611EEE">
        <w:tc>
          <w:tcPr>
            <w:tcW w:w="4082" w:type="dxa"/>
            <w:tcBorders>
              <w:top w:val="nil"/>
              <w:bottom w:val="nil"/>
            </w:tcBorders>
          </w:tcPr>
          <w:p w:rsidR="00AA23BD" w:rsidRPr="000B2AA3" w:rsidRDefault="00AA23BD" w:rsidP="00E673CF">
            <w:pPr>
              <w:rPr>
                <w:rFonts w:asciiTheme="majorEastAsia" w:eastAsiaTheme="majorEastAsia" w:hAnsiTheme="majorEastAsia"/>
                <w:u w:val="thick"/>
              </w:rPr>
            </w:pPr>
            <w:r w:rsidRPr="000B2AA3">
              <w:rPr>
                <w:rFonts w:hint="eastAsia"/>
              </w:rPr>
              <w:t xml:space="preserve">　</w:t>
            </w:r>
            <w:r w:rsidR="00494961" w:rsidRPr="000B2AA3">
              <w:rPr>
                <w:rFonts w:hint="eastAsia"/>
              </w:rPr>
              <w:t xml:space="preserve">　　</w:t>
            </w:r>
            <w:r w:rsidR="00494961" w:rsidRPr="000B2AA3">
              <w:rPr>
                <w:rFonts w:asciiTheme="majorEastAsia" w:eastAsiaTheme="majorEastAsia" w:hAnsiTheme="majorEastAsia" w:hint="eastAsia"/>
                <w:u w:val="thick"/>
              </w:rPr>
              <w:t>附　則（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 xml:space="preserve">　</w:t>
            </w:r>
            <w:r w:rsidR="00494961" w:rsidRPr="000B2AA3">
              <w:rPr>
                <w:rFonts w:asciiTheme="majorEastAsia" w:eastAsiaTheme="majorEastAsia" w:hAnsiTheme="majorEastAsia" w:hint="eastAsia"/>
                <w:u w:val="thick"/>
              </w:rPr>
              <w:t xml:space="preserve"> 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 xml:space="preserve">年　</w:t>
            </w:r>
            <w:r w:rsidR="00494961" w:rsidRPr="000B2AA3">
              <w:rPr>
                <w:rFonts w:asciiTheme="majorEastAsia" w:eastAsiaTheme="majorEastAsia" w:hAnsiTheme="majorEastAsia" w:hint="eastAsia"/>
                <w:u w:val="thick"/>
              </w:rPr>
              <w:t xml:space="preserve"> 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 xml:space="preserve">月　</w:t>
            </w:r>
            <w:r w:rsidR="00494961" w:rsidRPr="000B2AA3">
              <w:rPr>
                <w:rFonts w:asciiTheme="majorEastAsia" w:eastAsiaTheme="majorEastAsia" w:hAnsiTheme="majorEastAsia" w:hint="eastAsia"/>
                <w:u w:val="thick"/>
              </w:rPr>
              <w:t xml:space="preserve"> </w:t>
            </w:r>
            <w:r w:rsidRPr="000B2AA3">
              <w:rPr>
                <w:rFonts w:asciiTheme="majorEastAsia" w:eastAsiaTheme="majorEastAsia" w:hAnsiTheme="majorEastAsia" w:hint="eastAsia"/>
                <w:u w:val="thick"/>
              </w:rPr>
              <w:t>日）</w:t>
            </w:r>
          </w:p>
          <w:p w:rsidR="008A2C11" w:rsidRPr="000B2AA3" w:rsidRDefault="00494961" w:rsidP="00E673CF">
            <w:pPr>
              <w:rPr>
                <w:rFonts w:ascii="ＭＳ ゴシック" w:eastAsia="ＭＳ ゴシック" w:hAnsi="ＭＳ ゴシック"/>
                <w:u w:val="thick"/>
              </w:rPr>
            </w:pPr>
            <w:r w:rsidRPr="000B2AA3">
              <w:rPr>
                <w:rFonts w:hint="eastAsia"/>
              </w:rPr>
              <w:t xml:space="preserve">　</w:t>
            </w:r>
            <w:r w:rsidR="008A2C11" w:rsidRPr="000B2AA3">
              <w:rPr>
                <w:rFonts w:ascii="ＭＳ ゴシック" w:eastAsia="ＭＳ ゴシック" w:hAnsi="ＭＳ ゴシック" w:hint="eastAsia"/>
                <w:u w:val="thick"/>
              </w:rPr>
              <w:t>この変更規程は、曹洞宗規則の一部を変更する規則</w:t>
            </w:r>
            <w:r w:rsidR="00E54281" w:rsidRPr="000B2AA3">
              <w:rPr>
                <w:rFonts w:ascii="ＭＳ ゴシック" w:eastAsia="ＭＳ ゴシック" w:hAnsi="ＭＳ ゴシック" w:hint="eastAsia"/>
                <w:u w:val="thick"/>
              </w:rPr>
              <w:t>施行</w:t>
            </w:r>
            <w:r w:rsidR="008A2C11" w:rsidRPr="000B2AA3">
              <w:rPr>
                <w:rFonts w:ascii="ＭＳ ゴシック" w:eastAsia="ＭＳ ゴシック" w:hAnsi="ＭＳ ゴシック" w:hint="eastAsia"/>
                <w:u w:val="thick"/>
              </w:rPr>
              <w:t>の日（平成　　年</w:t>
            </w:r>
          </w:p>
          <w:p w:rsidR="008A2C11" w:rsidRPr="000B2AA3" w:rsidRDefault="008A2C11" w:rsidP="00E673CF">
            <w:pPr>
              <w:rPr>
                <w:rFonts w:ascii="ＭＳ ゴシック" w:eastAsia="ＭＳ ゴシック" w:hAnsi="ＭＳ ゴシック"/>
                <w:u w:val="thick"/>
              </w:rPr>
            </w:pPr>
            <w:r w:rsidRPr="000B2AA3">
              <w:rPr>
                <w:rFonts w:ascii="ＭＳ ゴシック" w:eastAsia="ＭＳ ゴシック" w:hAnsi="ＭＳ ゴシック" w:hint="eastAsia"/>
                <w:u w:val="thick"/>
              </w:rPr>
              <w:t xml:space="preserve">　　月　　日）から施行する。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8A2C11" w:rsidRPr="000B2AA3" w:rsidRDefault="008A2C11" w:rsidP="00E673CF">
            <w:pPr>
              <w:overflowPunct w:val="0"/>
              <w:autoSpaceDE w:val="0"/>
              <w:autoSpaceDN w:val="0"/>
              <w:rPr>
                <w:rFonts w:hAnsi="ＭＳ 明朝"/>
                <w:kern w:val="0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8A2C11" w:rsidRPr="000B2AA3" w:rsidRDefault="008A2C11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  <w:p w:rsidR="00494961" w:rsidRPr="00494961" w:rsidRDefault="00494961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0B2AA3">
              <w:rPr>
                <w:rFonts w:asciiTheme="majorEastAsia" w:eastAsiaTheme="majorEastAsia" w:hAnsiTheme="majorEastAsia" w:hint="eastAsia"/>
                <w:spacing w:val="-2"/>
                <w:kern w:val="0"/>
              </w:rPr>
              <w:t>規則変更に連動する旨を整備</w:t>
            </w:r>
          </w:p>
        </w:tc>
      </w:tr>
      <w:tr w:rsidR="004F628A" w:rsidRPr="00494961" w:rsidTr="00611EEE">
        <w:tc>
          <w:tcPr>
            <w:tcW w:w="4082" w:type="dxa"/>
            <w:tcBorders>
              <w:top w:val="nil"/>
            </w:tcBorders>
          </w:tcPr>
          <w:p w:rsidR="004F628A" w:rsidRPr="00494961" w:rsidRDefault="004F628A" w:rsidP="00E673CF">
            <w:pPr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kern w:val="0"/>
              </w:rPr>
            </w:pPr>
          </w:p>
        </w:tc>
        <w:tc>
          <w:tcPr>
            <w:tcW w:w="4082" w:type="dxa"/>
            <w:tcBorders>
              <w:top w:val="nil"/>
            </w:tcBorders>
          </w:tcPr>
          <w:p w:rsidR="004F628A" w:rsidRPr="00494961" w:rsidRDefault="004F628A" w:rsidP="00E673CF">
            <w:pPr>
              <w:overflowPunct w:val="0"/>
              <w:autoSpaceDE w:val="0"/>
              <w:autoSpaceDN w:val="0"/>
              <w:rPr>
                <w:rFonts w:hAnsi="ＭＳ 明朝"/>
                <w:kern w:val="0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4F628A" w:rsidRPr="00494961" w:rsidRDefault="004F628A" w:rsidP="00E673CF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kern w:val="0"/>
              </w:rPr>
            </w:pPr>
          </w:p>
        </w:tc>
      </w:tr>
    </w:tbl>
    <w:p w:rsidR="004971DD" w:rsidRPr="00494961" w:rsidRDefault="004971DD" w:rsidP="00E673CF">
      <w:pPr>
        <w:pStyle w:val="a9"/>
        <w:overflowPunct w:val="0"/>
        <w:autoSpaceDE w:val="0"/>
        <w:autoSpaceDN w:val="0"/>
      </w:pPr>
    </w:p>
    <w:sectPr w:rsidR="004971DD" w:rsidRPr="00494961" w:rsidSect="00B223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851" w:bottom="1644" w:left="851" w:header="851" w:footer="992" w:gutter="0"/>
      <w:pgNumType w:fmt="decimalFullWidth" w:start="82"/>
      <w:cols w:space="425"/>
      <w:titlePg/>
      <w:docGrid w:type="linesAndChars" w:linePitch="424" w:charSpace="-27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6F1" w:rsidRDefault="00A766F1">
      <w:r>
        <w:separator/>
      </w:r>
    </w:p>
  </w:endnote>
  <w:endnote w:type="continuationSeparator" w:id="0">
    <w:p w:rsidR="00A766F1" w:rsidRDefault="00A76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EBC" w:rsidRDefault="00BF2EBC" w:rsidP="00AD74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2EBC" w:rsidRDefault="00BF2EB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EBC" w:rsidRPr="00AD7405" w:rsidRDefault="00BF2EBC" w:rsidP="00AD7405">
    <w:pPr>
      <w:pStyle w:val="a3"/>
      <w:framePr w:wrap="around" w:vAnchor="text" w:hAnchor="margin" w:xAlign="center" w:y="1"/>
      <w:rPr>
        <w:rStyle w:val="a5"/>
        <w:b/>
        <w:sz w:val="28"/>
        <w:szCs w:val="28"/>
      </w:rPr>
    </w:pPr>
    <w:r w:rsidRPr="00AD7405">
      <w:rPr>
        <w:rStyle w:val="a5"/>
        <w:b/>
        <w:sz w:val="28"/>
        <w:szCs w:val="28"/>
      </w:rPr>
      <w:fldChar w:fldCharType="begin"/>
    </w:r>
    <w:r w:rsidRPr="00AD7405">
      <w:rPr>
        <w:rStyle w:val="a5"/>
        <w:b/>
        <w:sz w:val="28"/>
        <w:szCs w:val="28"/>
      </w:rPr>
      <w:instrText xml:space="preserve">PAGE  </w:instrText>
    </w:r>
    <w:r w:rsidRPr="00AD7405">
      <w:rPr>
        <w:rStyle w:val="a5"/>
        <w:b/>
        <w:sz w:val="28"/>
        <w:szCs w:val="28"/>
      </w:rPr>
      <w:fldChar w:fldCharType="separate"/>
    </w:r>
    <w:r w:rsidR="00B22362">
      <w:rPr>
        <w:rStyle w:val="a5"/>
        <w:rFonts w:hint="eastAsia"/>
        <w:b/>
        <w:noProof/>
        <w:sz w:val="28"/>
        <w:szCs w:val="28"/>
      </w:rPr>
      <w:t>８３</w:t>
    </w:r>
    <w:r w:rsidRPr="00AD7405">
      <w:rPr>
        <w:rStyle w:val="a5"/>
        <w:b/>
        <w:sz w:val="28"/>
        <w:szCs w:val="28"/>
      </w:rPr>
      <w:fldChar w:fldCharType="end"/>
    </w:r>
  </w:p>
  <w:p w:rsidR="00BF2EBC" w:rsidRDefault="00BF2EBC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961" w:rsidRPr="00AD7405" w:rsidRDefault="00494961" w:rsidP="00494961">
    <w:pPr>
      <w:pStyle w:val="a3"/>
      <w:framePr w:wrap="around" w:vAnchor="text" w:hAnchor="margin" w:xAlign="center" w:y="1"/>
      <w:rPr>
        <w:rStyle w:val="a5"/>
        <w:b/>
        <w:sz w:val="28"/>
        <w:szCs w:val="28"/>
      </w:rPr>
    </w:pPr>
    <w:r w:rsidRPr="00AD7405">
      <w:rPr>
        <w:rStyle w:val="a5"/>
        <w:b/>
        <w:sz w:val="28"/>
        <w:szCs w:val="28"/>
      </w:rPr>
      <w:fldChar w:fldCharType="begin"/>
    </w:r>
    <w:r w:rsidRPr="00AD7405">
      <w:rPr>
        <w:rStyle w:val="a5"/>
        <w:b/>
        <w:sz w:val="28"/>
        <w:szCs w:val="28"/>
      </w:rPr>
      <w:instrText xml:space="preserve">PAGE  </w:instrText>
    </w:r>
    <w:r w:rsidRPr="00AD7405">
      <w:rPr>
        <w:rStyle w:val="a5"/>
        <w:b/>
        <w:sz w:val="28"/>
        <w:szCs w:val="28"/>
      </w:rPr>
      <w:fldChar w:fldCharType="separate"/>
    </w:r>
    <w:r w:rsidR="00B22362">
      <w:rPr>
        <w:rStyle w:val="a5"/>
        <w:rFonts w:hint="eastAsia"/>
        <w:b/>
        <w:noProof/>
        <w:sz w:val="28"/>
        <w:szCs w:val="28"/>
      </w:rPr>
      <w:t>８２</w:t>
    </w:r>
    <w:r w:rsidRPr="00AD7405">
      <w:rPr>
        <w:rStyle w:val="a5"/>
        <w:b/>
        <w:sz w:val="28"/>
        <w:szCs w:val="28"/>
      </w:rPr>
      <w:fldChar w:fldCharType="end"/>
    </w:r>
  </w:p>
  <w:p w:rsidR="00604998" w:rsidRDefault="00604998">
    <w:pPr>
      <w:pStyle w:val="a3"/>
    </w:pPr>
    <w:bookmarkStart w:id="6" w:name="_GoBack"/>
    <w:bookmarkEnd w:id="6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6F1" w:rsidRDefault="00A766F1">
      <w:r>
        <w:separator/>
      </w:r>
    </w:p>
  </w:footnote>
  <w:footnote w:type="continuationSeparator" w:id="0">
    <w:p w:rsidR="00A766F1" w:rsidRDefault="00A766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362" w:rsidRDefault="00B2236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362" w:rsidRDefault="00B22362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362" w:rsidRDefault="00B22362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212"/>
  <w:displayHorizontalDrawingGridEvery w:val="0"/>
  <w:displayVerticalDrawingGridEvery w:val="2"/>
  <w:noPunctuationKerning/>
  <w:characterSpacingControl w:val="doNotCompress"/>
  <w:noLineBreaksAfter w:lang="ja-JP" w:val="[\{‘“〈《「『【〔＄（［｛｢￡￥"/>
  <w:noLineBreaksBefore w:lang="ja-JP" w:val="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CA3"/>
    <w:rsid w:val="0000594E"/>
    <w:rsid w:val="00035B5A"/>
    <w:rsid w:val="00035B9E"/>
    <w:rsid w:val="00052D3E"/>
    <w:rsid w:val="00063EB4"/>
    <w:rsid w:val="00080B53"/>
    <w:rsid w:val="000821BA"/>
    <w:rsid w:val="00083ED7"/>
    <w:rsid w:val="000B2AA3"/>
    <w:rsid w:val="000C0A2B"/>
    <w:rsid w:val="000C0FF4"/>
    <w:rsid w:val="000C6978"/>
    <w:rsid w:val="000D2040"/>
    <w:rsid w:val="000E1746"/>
    <w:rsid w:val="000E7B2D"/>
    <w:rsid w:val="000F4779"/>
    <w:rsid w:val="000F63FA"/>
    <w:rsid w:val="00110CC3"/>
    <w:rsid w:val="00124CFC"/>
    <w:rsid w:val="00130BA9"/>
    <w:rsid w:val="001318AA"/>
    <w:rsid w:val="00135B34"/>
    <w:rsid w:val="00135F53"/>
    <w:rsid w:val="001372BE"/>
    <w:rsid w:val="0014664F"/>
    <w:rsid w:val="0014785D"/>
    <w:rsid w:val="00150C5F"/>
    <w:rsid w:val="001560B5"/>
    <w:rsid w:val="001575B9"/>
    <w:rsid w:val="00162183"/>
    <w:rsid w:val="00165157"/>
    <w:rsid w:val="00181744"/>
    <w:rsid w:val="001977B7"/>
    <w:rsid w:val="001C55E3"/>
    <w:rsid w:val="001D44B8"/>
    <w:rsid w:val="001E54C0"/>
    <w:rsid w:val="001F2121"/>
    <w:rsid w:val="00215469"/>
    <w:rsid w:val="00224D19"/>
    <w:rsid w:val="0023649F"/>
    <w:rsid w:val="00241961"/>
    <w:rsid w:val="002434A6"/>
    <w:rsid w:val="00244AFF"/>
    <w:rsid w:val="00257A7F"/>
    <w:rsid w:val="00264225"/>
    <w:rsid w:val="002730EF"/>
    <w:rsid w:val="00273A91"/>
    <w:rsid w:val="0028023B"/>
    <w:rsid w:val="002837A6"/>
    <w:rsid w:val="002851B7"/>
    <w:rsid w:val="002943B2"/>
    <w:rsid w:val="002D4B8D"/>
    <w:rsid w:val="002E279E"/>
    <w:rsid w:val="002E2984"/>
    <w:rsid w:val="002E354A"/>
    <w:rsid w:val="002F136B"/>
    <w:rsid w:val="00301BD9"/>
    <w:rsid w:val="003162B8"/>
    <w:rsid w:val="00333335"/>
    <w:rsid w:val="003336EE"/>
    <w:rsid w:val="0034326E"/>
    <w:rsid w:val="00343338"/>
    <w:rsid w:val="00343DE8"/>
    <w:rsid w:val="00363203"/>
    <w:rsid w:val="0036524A"/>
    <w:rsid w:val="0037302F"/>
    <w:rsid w:val="0037318A"/>
    <w:rsid w:val="003772D9"/>
    <w:rsid w:val="00391E33"/>
    <w:rsid w:val="00392F20"/>
    <w:rsid w:val="00396D7C"/>
    <w:rsid w:val="003A43C7"/>
    <w:rsid w:val="003A470B"/>
    <w:rsid w:val="003B245E"/>
    <w:rsid w:val="003B45B9"/>
    <w:rsid w:val="003C01B3"/>
    <w:rsid w:val="003C0D3C"/>
    <w:rsid w:val="003C1A95"/>
    <w:rsid w:val="003D3B6B"/>
    <w:rsid w:val="003D69B8"/>
    <w:rsid w:val="003E3599"/>
    <w:rsid w:val="003F322B"/>
    <w:rsid w:val="003F48FA"/>
    <w:rsid w:val="00415AAC"/>
    <w:rsid w:val="004350D5"/>
    <w:rsid w:val="004351EB"/>
    <w:rsid w:val="0044011C"/>
    <w:rsid w:val="004416D2"/>
    <w:rsid w:val="00443F86"/>
    <w:rsid w:val="004479D2"/>
    <w:rsid w:val="004544EE"/>
    <w:rsid w:val="00462CC1"/>
    <w:rsid w:val="00471905"/>
    <w:rsid w:val="00475B57"/>
    <w:rsid w:val="00482346"/>
    <w:rsid w:val="004855E6"/>
    <w:rsid w:val="00490CDF"/>
    <w:rsid w:val="004917DB"/>
    <w:rsid w:val="00494961"/>
    <w:rsid w:val="004971DD"/>
    <w:rsid w:val="004A1D5A"/>
    <w:rsid w:val="004D2381"/>
    <w:rsid w:val="004D6BC0"/>
    <w:rsid w:val="004D6E3E"/>
    <w:rsid w:val="004E125A"/>
    <w:rsid w:val="004E25CA"/>
    <w:rsid w:val="004F628A"/>
    <w:rsid w:val="00517CC3"/>
    <w:rsid w:val="00524152"/>
    <w:rsid w:val="00532351"/>
    <w:rsid w:val="0054611B"/>
    <w:rsid w:val="00580AA2"/>
    <w:rsid w:val="005A008C"/>
    <w:rsid w:val="005A7463"/>
    <w:rsid w:val="005B44C9"/>
    <w:rsid w:val="005B457F"/>
    <w:rsid w:val="005B5A20"/>
    <w:rsid w:val="005C281F"/>
    <w:rsid w:val="005C3F2A"/>
    <w:rsid w:val="005E5512"/>
    <w:rsid w:val="005F7FB6"/>
    <w:rsid w:val="00604998"/>
    <w:rsid w:val="00611EEE"/>
    <w:rsid w:val="00616367"/>
    <w:rsid w:val="006255CF"/>
    <w:rsid w:val="0062614F"/>
    <w:rsid w:val="0063190C"/>
    <w:rsid w:val="0066116D"/>
    <w:rsid w:val="00671485"/>
    <w:rsid w:val="006732AD"/>
    <w:rsid w:val="00686518"/>
    <w:rsid w:val="00690081"/>
    <w:rsid w:val="00691B28"/>
    <w:rsid w:val="00693795"/>
    <w:rsid w:val="006C01E8"/>
    <w:rsid w:val="006D3002"/>
    <w:rsid w:val="006E4F56"/>
    <w:rsid w:val="006F7D58"/>
    <w:rsid w:val="0070013A"/>
    <w:rsid w:val="00700C04"/>
    <w:rsid w:val="00714CA3"/>
    <w:rsid w:val="00716CB9"/>
    <w:rsid w:val="00737680"/>
    <w:rsid w:val="007439FC"/>
    <w:rsid w:val="00747461"/>
    <w:rsid w:val="00747878"/>
    <w:rsid w:val="00755A9F"/>
    <w:rsid w:val="00757853"/>
    <w:rsid w:val="00774BA0"/>
    <w:rsid w:val="00775B27"/>
    <w:rsid w:val="00775BB8"/>
    <w:rsid w:val="00790A68"/>
    <w:rsid w:val="007C4E11"/>
    <w:rsid w:val="007D562C"/>
    <w:rsid w:val="007F49BA"/>
    <w:rsid w:val="00801B06"/>
    <w:rsid w:val="008130AE"/>
    <w:rsid w:val="00815BAB"/>
    <w:rsid w:val="00825471"/>
    <w:rsid w:val="008305FE"/>
    <w:rsid w:val="00833106"/>
    <w:rsid w:val="00841073"/>
    <w:rsid w:val="0084414E"/>
    <w:rsid w:val="00850D93"/>
    <w:rsid w:val="0085718C"/>
    <w:rsid w:val="00867DCF"/>
    <w:rsid w:val="0087588E"/>
    <w:rsid w:val="008A2C11"/>
    <w:rsid w:val="008A37D1"/>
    <w:rsid w:val="008B1EDE"/>
    <w:rsid w:val="008B2F55"/>
    <w:rsid w:val="008F4F9E"/>
    <w:rsid w:val="008F5C78"/>
    <w:rsid w:val="00916CE6"/>
    <w:rsid w:val="00917733"/>
    <w:rsid w:val="00922B5C"/>
    <w:rsid w:val="00934C86"/>
    <w:rsid w:val="00935DE1"/>
    <w:rsid w:val="00947753"/>
    <w:rsid w:val="009542AB"/>
    <w:rsid w:val="00956A29"/>
    <w:rsid w:val="0098376C"/>
    <w:rsid w:val="00985920"/>
    <w:rsid w:val="009870E2"/>
    <w:rsid w:val="009931FC"/>
    <w:rsid w:val="00993912"/>
    <w:rsid w:val="00993ABA"/>
    <w:rsid w:val="009A38DD"/>
    <w:rsid w:val="009A68C3"/>
    <w:rsid w:val="009B73BF"/>
    <w:rsid w:val="009C697F"/>
    <w:rsid w:val="009D1BF1"/>
    <w:rsid w:val="009D3F9F"/>
    <w:rsid w:val="009D6EFC"/>
    <w:rsid w:val="009D78A9"/>
    <w:rsid w:val="00A10833"/>
    <w:rsid w:val="00A114E5"/>
    <w:rsid w:val="00A11B53"/>
    <w:rsid w:val="00A14718"/>
    <w:rsid w:val="00A30C3F"/>
    <w:rsid w:val="00A36272"/>
    <w:rsid w:val="00A37E10"/>
    <w:rsid w:val="00A44B1F"/>
    <w:rsid w:val="00A476FE"/>
    <w:rsid w:val="00A60E04"/>
    <w:rsid w:val="00A73570"/>
    <w:rsid w:val="00A766F1"/>
    <w:rsid w:val="00A82A4F"/>
    <w:rsid w:val="00A90746"/>
    <w:rsid w:val="00A95330"/>
    <w:rsid w:val="00AA1621"/>
    <w:rsid w:val="00AA23BD"/>
    <w:rsid w:val="00AA2C5D"/>
    <w:rsid w:val="00AB5229"/>
    <w:rsid w:val="00AC1F6F"/>
    <w:rsid w:val="00AD30BB"/>
    <w:rsid w:val="00AD7405"/>
    <w:rsid w:val="00AE0ED8"/>
    <w:rsid w:val="00AF2AD8"/>
    <w:rsid w:val="00B05B27"/>
    <w:rsid w:val="00B20225"/>
    <w:rsid w:val="00B22362"/>
    <w:rsid w:val="00B22B24"/>
    <w:rsid w:val="00B306E7"/>
    <w:rsid w:val="00B31676"/>
    <w:rsid w:val="00B334F7"/>
    <w:rsid w:val="00B37074"/>
    <w:rsid w:val="00B456E6"/>
    <w:rsid w:val="00B46B53"/>
    <w:rsid w:val="00B52EEB"/>
    <w:rsid w:val="00B573BB"/>
    <w:rsid w:val="00B62819"/>
    <w:rsid w:val="00B77AC4"/>
    <w:rsid w:val="00B97E59"/>
    <w:rsid w:val="00BB1CC5"/>
    <w:rsid w:val="00BC31C6"/>
    <w:rsid w:val="00BC69CD"/>
    <w:rsid w:val="00BD6DF3"/>
    <w:rsid w:val="00BF01CB"/>
    <w:rsid w:val="00BF2EBC"/>
    <w:rsid w:val="00BF48DC"/>
    <w:rsid w:val="00C0762B"/>
    <w:rsid w:val="00C22099"/>
    <w:rsid w:val="00C243B7"/>
    <w:rsid w:val="00C26279"/>
    <w:rsid w:val="00C365BA"/>
    <w:rsid w:val="00C41747"/>
    <w:rsid w:val="00C42155"/>
    <w:rsid w:val="00C443EB"/>
    <w:rsid w:val="00C53A7F"/>
    <w:rsid w:val="00C545A4"/>
    <w:rsid w:val="00C62C5D"/>
    <w:rsid w:val="00C9241B"/>
    <w:rsid w:val="00C94B00"/>
    <w:rsid w:val="00CB0D5F"/>
    <w:rsid w:val="00CB18EA"/>
    <w:rsid w:val="00CC0441"/>
    <w:rsid w:val="00CC3447"/>
    <w:rsid w:val="00CC612B"/>
    <w:rsid w:val="00CC6359"/>
    <w:rsid w:val="00CD7CDB"/>
    <w:rsid w:val="00CE275D"/>
    <w:rsid w:val="00CF28BB"/>
    <w:rsid w:val="00D01CA2"/>
    <w:rsid w:val="00D060A5"/>
    <w:rsid w:val="00D11118"/>
    <w:rsid w:val="00D120A9"/>
    <w:rsid w:val="00D16115"/>
    <w:rsid w:val="00D20592"/>
    <w:rsid w:val="00D224B3"/>
    <w:rsid w:val="00D25E87"/>
    <w:rsid w:val="00D46926"/>
    <w:rsid w:val="00D474F8"/>
    <w:rsid w:val="00D516AC"/>
    <w:rsid w:val="00D51D24"/>
    <w:rsid w:val="00D532C4"/>
    <w:rsid w:val="00D53865"/>
    <w:rsid w:val="00D54329"/>
    <w:rsid w:val="00D563CA"/>
    <w:rsid w:val="00D57A44"/>
    <w:rsid w:val="00D6330A"/>
    <w:rsid w:val="00D72DF2"/>
    <w:rsid w:val="00DA0A34"/>
    <w:rsid w:val="00DA2E16"/>
    <w:rsid w:val="00DA30E7"/>
    <w:rsid w:val="00DA66C9"/>
    <w:rsid w:val="00DB2EEE"/>
    <w:rsid w:val="00DC48EE"/>
    <w:rsid w:val="00DD3766"/>
    <w:rsid w:val="00DE64F5"/>
    <w:rsid w:val="00DE658C"/>
    <w:rsid w:val="00E02DD8"/>
    <w:rsid w:val="00E16217"/>
    <w:rsid w:val="00E3216B"/>
    <w:rsid w:val="00E33774"/>
    <w:rsid w:val="00E534D9"/>
    <w:rsid w:val="00E54281"/>
    <w:rsid w:val="00E578A5"/>
    <w:rsid w:val="00E6006D"/>
    <w:rsid w:val="00E613C8"/>
    <w:rsid w:val="00E6507B"/>
    <w:rsid w:val="00E673CF"/>
    <w:rsid w:val="00E94738"/>
    <w:rsid w:val="00E954C7"/>
    <w:rsid w:val="00EA119A"/>
    <w:rsid w:val="00EB6B06"/>
    <w:rsid w:val="00EC4340"/>
    <w:rsid w:val="00EE5D19"/>
    <w:rsid w:val="00EF56F3"/>
    <w:rsid w:val="00F0254A"/>
    <w:rsid w:val="00F41F77"/>
    <w:rsid w:val="00F46226"/>
    <w:rsid w:val="00F54986"/>
    <w:rsid w:val="00F565B1"/>
    <w:rsid w:val="00F602FD"/>
    <w:rsid w:val="00F63BD9"/>
    <w:rsid w:val="00F729F7"/>
    <w:rsid w:val="00F77CCA"/>
    <w:rsid w:val="00F82F73"/>
    <w:rsid w:val="00F83529"/>
    <w:rsid w:val="00F86E65"/>
    <w:rsid w:val="00F87417"/>
    <w:rsid w:val="00F87BF7"/>
    <w:rsid w:val="00FB3EF1"/>
    <w:rsid w:val="00FB4620"/>
    <w:rsid w:val="00FB527B"/>
    <w:rsid w:val="00FB7698"/>
    <w:rsid w:val="00FC4B10"/>
    <w:rsid w:val="00FC4E77"/>
    <w:rsid w:val="00FC60B6"/>
    <w:rsid w:val="00FF2E5B"/>
    <w:rsid w:val="00FF3814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F34750B-73BB-4345-AA1F-A06A886FD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rPr>
      <w:rFonts w:cs="Times New Roman"/>
    </w:rPr>
  </w:style>
  <w:style w:type="character" w:styleId="a6">
    <w:name w:val="Hyperlink"/>
    <w:basedOn w:val="a0"/>
    <w:uiPriority w:val="99"/>
    <w:rPr>
      <w:rFonts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pPr>
      <w:ind w:left="169" w:hangingChars="86" w:hanging="169"/>
    </w:pPr>
    <w:rPr>
      <w:rFonts w:hAnsi="ＭＳ 明朝"/>
    </w:rPr>
  </w:style>
  <w:style w:type="character" w:customStyle="1" w:styleId="a8">
    <w:name w:val="本文インデント (文字)"/>
    <w:basedOn w:val="a0"/>
    <w:link w:val="a7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2">
    <w:name w:val="Body Text Indent 2"/>
    <w:basedOn w:val="a"/>
    <w:link w:val="20"/>
    <w:uiPriority w:val="99"/>
    <w:pPr>
      <w:ind w:left="167" w:hangingChars="74" w:hanging="167"/>
    </w:pPr>
    <w:rPr>
      <w:rFonts w:hAnsi="ＭＳ 明朝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3">
    <w:name w:val="Body Text Indent 3"/>
    <w:basedOn w:val="a"/>
    <w:link w:val="30"/>
    <w:uiPriority w:val="99"/>
    <w:pPr>
      <w:ind w:left="214" w:hangingChars="87" w:hanging="214"/>
    </w:pPr>
    <w:rPr>
      <w:rFonts w:hAnsi="ＭＳ 明朝"/>
    </w:r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ascii="ＭＳ 明朝" w:cs="Times New Roman"/>
      <w:kern w:val="2"/>
      <w:sz w:val="16"/>
      <w:szCs w:val="16"/>
    </w:rPr>
  </w:style>
  <w:style w:type="paragraph" w:styleId="a9">
    <w:name w:val="Body Text"/>
    <w:basedOn w:val="a"/>
    <w:link w:val="aa"/>
    <w:uiPriority w:val="99"/>
    <w:rPr>
      <w:kern w:val="0"/>
    </w:rPr>
  </w:style>
  <w:style w:type="character" w:customStyle="1" w:styleId="aa">
    <w:name w:val="本文 (文字)"/>
    <w:basedOn w:val="a0"/>
    <w:link w:val="a9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b">
    <w:name w:val="header"/>
    <w:basedOn w:val="a"/>
    <w:link w:val="ac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Pr>
      <w:rFonts w:ascii="ＭＳ 明朝" w:cs="Times New Roman"/>
      <w:kern w:val="2"/>
      <w:sz w:val="24"/>
      <w:szCs w:val="24"/>
    </w:rPr>
  </w:style>
  <w:style w:type="character" w:styleId="ad">
    <w:name w:val="FollowedHyperlink"/>
    <w:basedOn w:val="a0"/>
    <w:uiPriority w:val="99"/>
    <w:rPr>
      <w:rFonts w:cs="Times New Roman"/>
      <w:color w:val="800080"/>
      <w:u w:val="single"/>
    </w:rPr>
  </w:style>
  <w:style w:type="paragraph" w:styleId="ae">
    <w:name w:val="Balloon Text"/>
    <w:basedOn w:val="a"/>
    <w:link w:val="af"/>
    <w:uiPriority w:val="99"/>
    <w:semiHidden/>
    <w:rsid w:val="00A11B53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38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1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85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8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曹洞宗災害援護規程中一部変更案</vt:lpstr>
    </vt:vector>
  </TitlesOfParts>
  <Company>曹洞宗宗務庁</Company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曹洞宗災害援護規程中一部変更案</dc:title>
  <dc:creator>nenko</dc:creator>
  <cp:lastModifiedBy>赤星福音</cp:lastModifiedBy>
  <cp:revision>3</cp:revision>
  <cp:lastPrinted>2018-06-06T01:15:00Z</cp:lastPrinted>
  <dcterms:created xsi:type="dcterms:W3CDTF">2018-06-06T01:30:00Z</dcterms:created>
  <dcterms:modified xsi:type="dcterms:W3CDTF">2018-06-13T00:27:00Z</dcterms:modified>
</cp:coreProperties>
</file>