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E3F04" w14:textId="2C97C4D4" w:rsidR="000F1C94" w:rsidRPr="00C375FB" w:rsidRDefault="00E33C89" w:rsidP="000F1C94">
      <w:pPr>
        <w:spacing w:after="100" w:line="320" w:lineRule="exact"/>
        <w:jc w:val="right"/>
        <w:rPr>
          <w:rFonts w:asciiTheme="minorEastAsia" w:eastAsiaTheme="minorEastAsia" w:hAnsiTheme="minorEastAsia"/>
          <w:snapToGrid w:val="0"/>
        </w:rPr>
      </w:pPr>
      <w:r>
        <w:rPr>
          <w:rFonts w:asciiTheme="minorEastAsia" w:eastAsiaTheme="minorEastAsia" w:hAnsiTheme="minorEastAsia" w:hint="eastAsia"/>
          <w:snapToGrid w:val="0"/>
        </w:rPr>
        <w:t xml:space="preserve">　　</w:t>
      </w:r>
      <w:r w:rsidR="000F1C94" w:rsidRPr="00C375FB">
        <w:rPr>
          <w:rFonts w:asciiTheme="minorEastAsia" w:eastAsiaTheme="minorEastAsia" w:hAnsiTheme="minorEastAsia" w:hint="eastAsia"/>
          <w:snapToGrid w:val="0"/>
        </w:rPr>
        <w:t xml:space="preserve">　　年　　月　　日　　</w:t>
      </w:r>
    </w:p>
    <w:p w14:paraId="6A8449A1" w14:textId="77777777" w:rsidR="000F1C94" w:rsidRPr="002D5ADB" w:rsidRDefault="000F1C94" w:rsidP="000F1C94">
      <w:pPr>
        <w:spacing w:after="100" w:line="500" w:lineRule="exact"/>
        <w:rPr>
          <w:rFonts w:asciiTheme="minorEastAsia" w:eastAsiaTheme="minorEastAsia" w:hAnsiTheme="minorEastAsia"/>
          <w:snapToGrid w:val="0"/>
        </w:rPr>
      </w:pPr>
      <w:r w:rsidRPr="00C375FB">
        <w:rPr>
          <w:rFonts w:asciiTheme="minorEastAsia" w:eastAsiaTheme="minorEastAsia" w:hAnsiTheme="minorEastAsia" w:hint="eastAsia"/>
          <w:snapToGrid w:val="0"/>
        </w:rPr>
        <w:t xml:space="preserve">　</w:t>
      </w:r>
      <w:r w:rsidRPr="002D5ADB">
        <w:rPr>
          <w:rFonts w:asciiTheme="minorEastAsia" w:eastAsiaTheme="minorEastAsia" w:hAnsiTheme="minorEastAsia" w:hint="eastAsia"/>
          <w:snapToGrid w:val="0"/>
        </w:rPr>
        <w:t xml:space="preserve">　　</w:t>
      </w:r>
      <w:r w:rsidRPr="002D5ADB">
        <w:rPr>
          <w:rFonts w:asciiTheme="minorEastAsia" w:eastAsiaTheme="minorEastAsia" w:hAnsiTheme="minorEastAsia"/>
          <w:snapToGrid w:val="0"/>
        </w:rPr>
        <w:fldChar w:fldCharType="begin"/>
      </w:r>
      <w:r w:rsidRPr="002D5ADB">
        <w:rPr>
          <w:rFonts w:asciiTheme="minorEastAsia" w:eastAsiaTheme="minorEastAsia" w:hAnsiTheme="minorEastAsia"/>
          <w:snapToGrid w:val="0"/>
        </w:rPr>
        <w:instrText xml:space="preserve"> eq \o(\s\up  6(</w:instrText>
      </w:r>
      <w:r w:rsidRPr="002D5ADB">
        <w:rPr>
          <w:rFonts w:asciiTheme="minorEastAsia" w:eastAsiaTheme="minorEastAsia" w:hAnsiTheme="minorEastAsia" w:hint="eastAsia"/>
          <w:snapToGrid w:val="0"/>
        </w:rPr>
        <w:instrText>都道</w:instrText>
      </w:r>
      <w:r w:rsidRPr="002D5ADB">
        <w:rPr>
          <w:rFonts w:asciiTheme="minorEastAsia" w:eastAsiaTheme="minorEastAsia" w:hAnsiTheme="minorEastAsia"/>
          <w:snapToGrid w:val="0"/>
        </w:rPr>
        <w:instrText>),\s\do  6(</w:instrText>
      </w:r>
      <w:r w:rsidRPr="002D5ADB">
        <w:rPr>
          <w:rFonts w:asciiTheme="minorEastAsia" w:eastAsiaTheme="minorEastAsia" w:hAnsiTheme="minorEastAsia" w:hint="eastAsia"/>
          <w:snapToGrid w:val="0"/>
        </w:rPr>
        <w:instrText>府県</w:instrText>
      </w:r>
      <w:r w:rsidRPr="002D5ADB">
        <w:rPr>
          <w:rFonts w:asciiTheme="minorEastAsia" w:eastAsiaTheme="minorEastAsia" w:hAnsiTheme="minorEastAsia"/>
          <w:snapToGrid w:val="0"/>
        </w:rPr>
        <w:instrText>))</w:instrText>
      </w:r>
      <w:r w:rsidRPr="002D5ADB">
        <w:rPr>
          <w:rFonts w:asciiTheme="minorEastAsia" w:eastAsiaTheme="minorEastAsia" w:hAnsiTheme="minorEastAsia"/>
          <w:snapToGrid w:val="0"/>
        </w:rPr>
        <w:fldChar w:fldCharType="end"/>
      </w:r>
      <w:r w:rsidR="002D5ADB">
        <w:rPr>
          <w:rFonts w:asciiTheme="minorEastAsia" w:eastAsiaTheme="minorEastAsia" w:hAnsiTheme="minorEastAsia"/>
          <w:snapToGrid w:val="0"/>
        </w:rPr>
        <w:t xml:space="preserve"> </w:t>
      </w:r>
      <w:r w:rsidRPr="002D5ADB">
        <w:rPr>
          <w:rFonts w:asciiTheme="minorEastAsia" w:eastAsiaTheme="minorEastAsia" w:hAnsiTheme="minorEastAsia" w:hint="eastAsia"/>
          <w:snapToGrid w:val="0"/>
        </w:rPr>
        <w:t xml:space="preserve">第　</w:t>
      </w:r>
      <w:r w:rsidR="00FA169B" w:rsidRPr="002D5ADB">
        <w:rPr>
          <w:rFonts w:asciiTheme="minorEastAsia" w:eastAsiaTheme="minorEastAsia" w:hAnsiTheme="minorEastAsia" w:hint="eastAsia"/>
          <w:snapToGrid w:val="0"/>
        </w:rPr>
        <w:t xml:space="preserve">　</w:t>
      </w:r>
      <w:r w:rsidRPr="002D5ADB">
        <w:rPr>
          <w:rFonts w:asciiTheme="minorEastAsia" w:eastAsiaTheme="minorEastAsia" w:hAnsiTheme="minorEastAsia" w:hint="eastAsia"/>
          <w:snapToGrid w:val="0"/>
        </w:rPr>
        <w:t>宗務所開票管理者　様</w:t>
      </w:r>
    </w:p>
    <w:p w14:paraId="700982C5" w14:textId="77777777" w:rsidR="000F1C94" w:rsidRPr="002D5ADB" w:rsidRDefault="000F1C94" w:rsidP="000F1C94">
      <w:pPr>
        <w:spacing w:after="100" w:line="320" w:lineRule="exact"/>
        <w:jc w:val="right"/>
        <w:rPr>
          <w:rFonts w:asciiTheme="minorEastAsia" w:eastAsiaTheme="minorEastAsia" w:hAnsiTheme="minorEastAsia"/>
          <w:snapToGrid w:val="0"/>
        </w:rPr>
      </w:pPr>
      <w:r w:rsidRPr="002D5ADB">
        <w:rPr>
          <w:rFonts w:asciiTheme="minorEastAsia" w:eastAsiaTheme="minorEastAsia" w:hAnsiTheme="minorEastAsia" w:hint="eastAsia"/>
          <w:snapToGrid w:val="0"/>
        </w:rPr>
        <w:t xml:space="preserve">届出人　第　　教区投票管理者　　　　</w:t>
      </w:r>
      <w:r w:rsidR="00733BBB" w:rsidRPr="002D5ADB">
        <w:rPr>
          <w:rFonts w:asciiTheme="minorEastAsia" w:eastAsiaTheme="minorEastAsia" w:hAnsiTheme="minorEastAsia" w:hint="eastAsia"/>
          <w:snapToGrid w:val="0"/>
        </w:rPr>
        <w:t xml:space="preserve">　　</w:t>
      </w:r>
      <w:r w:rsidRPr="002D5ADB">
        <w:rPr>
          <w:rFonts w:asciiTheme="minorEastAsia" w:eastAsiaTheme="minorEastAsia" w:hAnsiTheme="minorEastAsia" w:hint="eastAsia"/>
          <w:snapToGrid w:val="0"/>
        </w:rPr>
        <w:t xml:space="preserve">　</w:t>
      </w:r>
      <w:r w:rsidR="006F356D" w:rsidRPr="002D5ADB">
        <w:rPr>
          <w:rFonts w:asciiTheme="minorEastAsia" w:eastAsiaTheme="minorEastAsia" w:hAnsiTheme="minorEastAsia" w:hint="eastAsia"/>
          <w:snapToGrid w:val="0"/>
        </w:rPr>
        <w:t>㊞</w:t>
      </w:r>
      <w:r w:rsidRPr="002D5ADB">
        <w:rPr>
          <w:rFonts w:asciiTheme="minorEastAsia" w:eastAsiaTheme="minorEastAsia" w:hAnsiTheme="minorEastAsia" w:hint="eastAsia"/>
          <w:snapToGrid w:val="0"/>
        </w:rPr>
        <w:t xml:space="preserve">　　</w:t>
      </w:r>
    </w:p>
    <w:p w14:paraId="37EAC53D" w14:textId="77777777" w:rsidR="000F1C94" w:rsidRPr="002D5ADB" w:rsidRDefault="000F1C94" w:rsidP="00C9320B">
      <w:pPr>
        <w:pStyle w:val="a9"/>
        <w:rPr>
          <w:rFonts w:asciiTheme="minorEastAsia" w:eastAsiaTheme="minorEastAsia" w:hAnsiTheme="minorEastAsia"/>
          <w:snapToGrid w:val="0"/>
          <w:sz w:val="28"/>
          <w:szCs w:val="28"/>
        </w:rPr>
      </w:pPr>
      <w:r w:rsidRPr="002D5ADB">
        <w:rPr>
          <w:rFonts w:asciiTheme="minorEastAsia" w:eastAsiaTheme="minorEastAsia" w:hAnsiTheme="minorEastAsia" w:hint="eastAsia"/>
          <w:snapToGrid w:val="0"/>
          <w:sz w:val="28"/>
          <w:szCs w:val="28"/>
        </w:rPr>
        <w:t>投</w:t>
      </w:r>
      <w:r w:rsidR="00197CB6" w:rsidRPr="002D5ADB">
        <w:rPr>
          <w:rFonts w:asciiTheme="minorEastAsia" w:eastAsiaTheme="minorEastAsia" w:hAnsiTheme="minorEastAsia" w:hint="eastAsia"/>
          <w:snapToGrid w:val="0"/>
          <w:sz w:val="28"/>
          <w:szCs w:val="28"/>
        </w:rPr>
        <w:t xml:space="preserve">　</w:t>
      </w:r>
      <w:r w:rsidR="002D5ADB" w:rsidRPr="002D5ADB">
        <w:rPr>
          <w:rFonts w:asciiTheme="minorEastAsia" w:eastAsiaTheme="minorEastAsia" w:hAnsiTheme="minorEastAsia" w:hint="eastAsia"/>
          <w:snapToGrid w:val="0"/>
          <w:sz w:val="28"/>
          <w:szCs w:val="28"/>
        </w:rPr>
        <w:t xml:space="preserve">　</w:t>
      </w:r>
      <w:r w:rsidRPr="002D5ADB">
        <w:rPr>
          <w:rFonts w:asciiTheme="minorEastAsia" w:eastAsiaTheme="minorEastAsia" w:hAnsiTheme="minorEastAsia" w:hint="eastAsia"/>
          <w:snapToGrid w:val="0"/>
          <w:sz w:val="28"/>
          <w:szCs w:val="28"/>
        </w:rPr>
        <w:t>票</w:t>
      </w:r>
      <w:r w:rsidR="002D5ADB" w:rsidRPr="002D5ADB">
        <w:rPr>
          <w:rFonts w:asciiTheme="minorEastAsia" w:eastAsiaTheme="minorEastAsia" w:hAnsiTheme="minorEastAsia" w:hint="eastAsia"/>
          <w:snapToGrid w:val="0"/>
          <w:sz w:val="28"/>
          <w:szCs w:val="28"/>
        </w:rPr>
        <w:t xml:space="preserve">　</w:t>
      </w:r>
      <w:r w:rsidR="00197CB6" w:rsidRPr="002D5ADB">
        <w:rPr>
          <w:rFonts w:asciiTheme="minorEastAsia" w:eastAsiaTheme="minorEastAsia" w:hAnsiTheme="minorEastAsia" w:hint="eastAsia"/>
          <w:snapToGrid w:val="0"/>
          <w:sz w:val="28"/>
          <w:szCs w:val="28"/>
        </w:rPr>
        <w:t xml:space="preserve">　</w:t>
      </w:r>
      <w:r w:rsidRPr="002D5ADB">
        <w:rPr>
          <w:rFonts w:asciiTheme="minorEastAsia" w:eastAsiaTheme="minorEastAsia" w:hAnsiTheme="minorEastAsia" w:hint="eastAsia"/>
          <w:snapToGrid w:val="0"/>
          <w:sz w:val="28"/>
          <w:szCs w:val="28"/>
        </w:rPr>
        <w:t>録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368"/>
        <w:gridCol w:w="1575"/>
        <w:gridCol w:w="897"/>
        <w:gridCol w:w="783"/>
        <w:gridCol w:w="420"/>
        <w:gridCol w:w="2625"/>
        <w:gridCol w:w="948"/>
      </w:tblGrid>
      <w:tr w:rsidR="000F1C94" w:rsidRPr="002D5ADB" w14:paraId="0FB6C141" w14:textId="77777777" w:rsidTr="00EE5987">
        <w:trPr>
          <w:jc w:val="right"/>
        </w:trPr>
        <w:tc>
          <w:tcPr>
            <w:tcW w:w="1368" w:type="dxa"/>
            <w:vAlign w:val="center"/>
          </w:tcPr>
          <w:p w14:paraId="449D90CC" w14:textId="77777777" w:rsidR="000F1C94" w:rsidRPr="00242CD4" w:rsidRDefault="00EE5987" w:rsidP="00EE5987">
            <w:pPr>
              <w:snapToGrid w:val="0"/>
              <w:spacing w:line="5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選　　挙</w:t>
            </w:r>
          </w:p>
        </w:tc>
        <w:tc>
          <w:tcPr>
            <w:tcW w:w="7248" w:type="dxa"/>
            <w:gridSpan w:val="6"/>
          </w:tcPr>
          <w:p w14:paraId="6BC8C191" w14:textId="1A8AA752" w:rsidR="000F1C94" w:rsidRPr="00242CD4" w:rsidRDefault="00E33C89" w:rsidP="00EE5987">
            <w:pPr>
              <w:snapToGrid w:val="0"/>
              <w:spacing w:line="5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</w:rPr>
              <w:t xml:space="preserve">　　</w:t>
            </w:r>
            <w:r w:rsidR="00EE5987"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　　年</w:t>
            </w:r>
            <w:r w:rsidR="009E71EE">
              <w:rPr>
                <w:rFonts w:asciiTheme="minorEastAsia" w:eastAsiaTheme="minorEastAsia" w:hAnsiTheme="minorEastAsia" w:hint="eastAsia"/>
                <w:snapToGrid w:val="0"/>
              </w:rPr>
              <w:t xml:space="preserve">　</w:t>
            </w:r>
            <w:r w:rsidR="00EE5987"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　月　　日　執行　宗議会議員選挙</w:t>
            </w:r>
          </w:p>
        </w:tc>
      </w:tr>
      <w:tr w:rsidR="000F1C94" w:rsidRPr="002D5ADB" w14:paraId="021A07A7" w14:textId="77777777" w:rsidTr="00EE5987">
        <w:trPr>
          <w:trHeight w:val="779"/>
          <w:jc w:val="right"/>
        </w:trPr>
        <w:tc>
          <w:tcPr>
            <w:tcW w:w="1368" w:type="dxa"/>
            <w:vAlign w:val="center"/>
          </w:tcPr>
          <w:p w14:paraId="71208B8A" w14:textId="77777777" w:rsidR="000F1C94" w:rsidRPr="00242CD4" w:rsidRDefault="00EE5987" w:rsidP="00EE5987">
            <w:pPr>
              <w:snapToGrid w:val="0"/>
              <w:spacing w:line="5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投　票　所</w:t>
            </w:r>
          </w:p>
        </w:tc>
        <w:tc>
          <w:tcPr>
            <w:tcW w:w="7248" w:type="dxa"/>
            <w:gridSpan w:val="6"/>
            <w:vAlign w:val="center"/>
          </w:tcPr>
          <w:p w14:paraId="08961E6E" w14:textId="77777777" w:rsidR="000F1C94" w:rsidRPr="00242CD4" w:rsidRDefault="00EE5987" w:rsidP="00EE5987">
            <w:pPr>
              <w:spacing w:line="5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 xml:space="preserve"> eq \o(\s\up  6(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都道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),\s\do  6(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府県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))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　第　　宗務所　第　　教区事務所</w:t>
            </w:r>
          </w:p>
        </w:tc>
      </w:tr>
      <w:tr w:rsidR="00B51A7C" w:rsidRPr="002D5ADB" w14:paraId="7C178B89" w14:textId="77777777" w:rsidTr="00EE5987">
        <w:trPr>
          <w:trHeight w:val="100"/>
          <w:jc w:val="right"/>
        </w:trPr>
        <w:tc>
          <w:tcPr>
            <w:tcW w:w="1368" w:type="dxa"/>
            <w:vMerge w:val="restart"/>
            <w:vAlign w:val="center"/>
          </w:tcPr>
          <w:p w14:paraId="3BA45328" w14:textId="77777777" w:rsidR="00B51A7C" w:rsidRPr="00242CD4" w:rsidRDefault="00B51A7C" w:rsidP="002125FF">
            <w:pPr>
              <w:spacing w:after="100" w:line="48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投票立会人</w:t>
            </w:r>
          </w:p>
        </w:tc>
        <w:tc>
          <w:tcPr>
            <w:tcW w:w="2472" w:type="dxa"/>
            <w:gridSpan w:val="2"/>
          </w:tcPr>
          <w:p w14:paraId="2A16F5EF" w14:textId="77777777" w:rsidR="00B51A7C" w:rsidRPr="00242CD4" w:rsidRDefault="00EE5987" w:rsidP="00EE5987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氏　　名</w:t>
            </w:r>
          </w:p>
        </w:tc>
        <w:tc>
          <w:tcPr>
            <w:tcW w:w="4776" w:type="dxa"/>
            <w:gridSpan w:val="4"/>
            <w:vAlign w:val="center"/>
          </w:tcPr>
          <w:p w14:paraId="4DE5987B" w14:textId="77777777" w:rsidR="00B51A7C" w:rsidRPr="00242CD4" w:rsidRDefault="00EE5987" w:rsidP="00EE5987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僧　　籍　　所　　在　　地</w:t>
            </w:r>
          </w:p>
        </w:tc>
      </w:tr>
      <w:tr w:rsidR="00B51A7C" w:rsidRPr="002D5ADB" w14:paraId="049C3B3C" w14:textId="77777777" w:rsidTr="00EE5987">
        <w:trPr>
          <w:trHeight w:val="692"/>
          <w:jc w:val="right"/>
        </w:trPr>
        <w:tc>
          <w:tcPr>
            <w:tcW w:w="1368" w:type="dxa"/>
            <w:vMerge/>
          </w:tcPr>
          <w:p w14:paraId="2E50F358" w14:textId="77777777" w:rsidR="00B51A7C" w:rsidRPr="00242CD4" w:rsidRDefault="00B51A7C" w:rsidP="000F1C94">
            <w:pPr>
              <w:spacing w:after="100" w:line="480" w:lineRule="exact"/>
              <w:jc w:val="lef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2472" w:type="dxa"/>
            <w:gridSpan w:val="2"/>
            <w:vAlign w:val="bottom"/>
          </w:tcPr>
          <w:p w14:paraId="72943216" w14:textId="77777777" w:rsidR="00B51A7C" w:rsidRPr="00242CD4" w:rsidRDefault="00B51A7C" w:rsidP="00D23F11">
            <w:pPr>
              <w:spacing w:after="100" w:line="400" w:lineRule="exac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4776" w:type="dxa"/>
            <w:gridSpan w:val="4"/>
            <w:vAlign w:val="bottom"/>
          </w:tcPr>
          <w:p w14:paraId="3A525BE5" w14:textId="77777777" w:rsidR="00B51A7C" w:rsidRPr="00242CD4" w:rsidRDefault="00B51A7C" w:rsidP="00EE5987">
            <w:pPr>
              <w:spacing w:after="100" w:line="500" w:lineRule="exac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 xml:space="preserve"> eq \o(\s\up  6(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都道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),\s\do  6(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府県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))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  <w:r w:rsidR="00EE5987" w:rsidRPr="00242CD4">
              <w:rPr>
                <w:rFonts w:asciiTheme="minorEastAsia" w:eastAsiaTheme="minorEastAsia" w:hAnsiTheme="minorEastAsia"/>
                <w:snapToGrid w:val="0"/>
              </w:rPr>
              <w:t xml:space="preserve"> 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第</w:t>
            </w:r>
            <w:r w:rsidR="00EE5987"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　　宗務所 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第　</w:t>
            </w:r>
            <w:r w:rsidR="00EE5987"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　番</w:t>
            </w:r>
            <w:r w:rsidR="00EE5987"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　　　</w: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 xml:space="preserve"> eq \o(\s\up  6(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寺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),\s\do  6(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院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))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</w:p>
        </w:tc>
      </w:tr>
      <w:tr w:rsidR="00B51A7C" w:rsidRPr="002D5ADB" w14:paraId="2E493D01" w14:textId="77777777" w:rsidTr="00EE5987">
        <w:trPr>
          <w:trHeight w:val="753"/>
          <w:jc w:val="right"/>
        </w:trPr>
        <w:tc>
          <w:tcPr>
            <w:tcW w:w="1368" w:type="dxa"/>
            <w:vMerge/>
          </w:tcPr>
          <w:p w14:paraId="78991481" w14:textId="77777777" w:rsidR="00B51A7C" w:rsidRPr="00242CD4" w:rsidRDefault="00B51A7C" w:rsidP="000F1C94">
            <w:pPr>
              <w:spacing w:after="100" w:line="480" w:lineRule="exact"/>
              <w:jc w:val="lef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2472" w:type="dxa"/>
            <w:gridSpan w:val="2"/>
          </w:tcPr>
          <w:p w14:paraId="23B4A368" w14:textId="77777777" w:rsidR="00B51A7C" w:rsidRPr="00242CD4" w:rsidRDefault="00B51A7C" w:rsidP="00D23F11">
            <w:pPr>
              <w:spacing w:after="100" w:line="400" w:lineRule="exact"/>
              <w:jc w:val="lef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4776" w:type="dxa"/>
            <w:gridSpan w:val="4"/>
            <w:vAlign w:val="bottom"/>
          </w:tcPr>
          <w:p w14:paraId="63EDA113" w14:textId="77777777" w:rsidR="00B51A7C" w:rsidRPr="00242CD4" w:rsidRDefault="00B51A7C" w:rsidP="00EE5987">
            <w:pPr>
              <w:spacing w:after="100" w:line="500" w:lineRule="exac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 xml:space="preserve"> eq \o(\s\up  6(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都道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),\s\do  6(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府県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))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  <w:r w:rsidR="00EE5987" w:rsidRPr="00242CD4">
              <w:rPr>
                <w:rFonts w:asciiTheme="minorEastAsia" w:eastAsiaTheme="minorEastAsia" w:hAnsiTheme="minorEastAsia"/>
                <w:snapToGrid w:val="0"/>
              </w:rPr>
              <w:t xml:space="preserve"> </w:t>
            </w:r>
            <w:r w:rsidR="00EE5987"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第　　宗務所 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第　</w:t>
            </w:r>
            <w:r w:rsidR="00EE5987"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　番</w:t>
            </w:r>
            <w:r w:rsidR="00EE5987"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　　　</w: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 xml:space="preserve"> eq \o(\s\up  6(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寺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),\s\do  6(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院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))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</w:p>
        </w:tc>
      </w:tr>
      <w:tr w:rsidR="00B51A7C" w:rsidRPr="002D5ADB" w14:paraId="183EA321" w14:textId="77777777" w:rsidTr="00EE5987">
        <w:trPr>
          <w:trHeight w:val="745"/>
          <w:jc w:val="right"/>
        </w:trPr>
        <w:tc>
          <w:tcPr>
            <w:tcW w:w="1368" w:type="dxa"/>
            <w:vMerge/>
          </w:tcPr>
          <w:p w14:paraId="4AB626CE" w14:textId="77777777" w:rsidR="00B51A7C" w:rsidRPr="00242CD4" w:rsidRDefault="00B51A7C" w:rsidP="000F1C94">
            <w:pPr>
              <w:spacing w:after="100" w:line="480" w:lineRule="exact"/>
              <w:jc w:val="lef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2472" w:type="dxa"/>
            <w:gridSpan w:val="2"/>
          </w:tcPr>
          <w:p w14:paraId="48FB85B3" w14:textId="77777777" w:rsidR="00B51A7C" w:rsidRPr="00242CD4" w:rsidRDefault="00B51A7C" w:rsidP="00D23F11">
            <w:pPr>
              <w:spacing w:after="100" w:line="400" w:lineRule="exact"/>
              <w:jc w:val="lef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4776" w:type="dxa"/>
            <w:gridSpan w:val="4"/>
            <w:vAlign w:val="bottom"/>
          </w:tcPr>
          <w:p w14:paraId="74450E33" w14:textId="77777777" w:rsidR="00B51A7C" w:rsidRPr="00242CD4" w:rsidRDefault="00B51A7C" w:rsidP="00EE5987">
            <w:pPr>
              <w:spacing w:after="100" w:line="500" w:lineRule="exac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 xml:space="preserve"> eq \o(\s\up  6(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都道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),\s\do  6(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府県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))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  <w:r w:rsidR="00EE5987" w:rsidRPr="00242CD4">
              <w:rPr>
                <w:rFonts w:asciiTheme="minorEastAsia" w:eastAsiaTheme="minorEastAsia" w:hAnsiTheme="minorEastAsia"/>
                <w:snapToGrid w:val="0"/>
              </w:rPr>
              <w:t xml:space="preserve"> </w:t>
            </w:r>
            <w:r w:rsidR="00EE5987"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第　　宗務所 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第　</w:t>
            </w:r>
            <w:r w:rsidR="00EE5987"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　番</w:t>
            </w:r>
            <w:r w:rsidR="00EE5987"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　　　</w: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 xml:space="preserve"> eq \o(\s\up  6(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寺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),\s\do  6(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院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))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</w:p>
        </w:tc>
      </w:tr>
      <w:tr w:rsidR="00B51A7C" w:rsidRPr="002D5ADB" w14:paraId="3DA2FD35" w14:textId="77777777" w:rsidTr="00EE5987">
        <w:trPr>
          <w:trHeight w:val="750"/>
          <w:jc w:val="right"/>
        </w:trPr>
        <w:tc>
          <w:tcPr>
            <w:tcW w:w="1368" w:type="dxa"/>
            <w:vMerge/>
          </w:tcPr>
          <w:p w14:paraId="3604F258" w14:textId="77777777" w:rsidR="00B51A7C" w:rsidRPr="00242CD4" w:rsidRDefault="00B51A7C" w:rsidP="000F1C94">
            <w:pPr>
              <w:spacing w:after="100" w:line="480" w:lineRule="exact"/>
              <w:jc w:val="lef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2472" w:type="dxa"/>
            <w:gridSpan w:val="2"/>
          </w:tcPr>
          <w:p w14:paraId="76D1ED23" w14:textId="77777777" w:rsidR="00B51A7C" w:rsidRPr="00242CD4" w:rsidRDefault="00B51A7C" w:rsidP="00D23F11">
            <w:pPr>
              <w:spacing w:after="100" w:line="400" w:lineRule="exact"/>
              <w:jc w:val="lef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4776" w:type="dxa"/>
            <w:gridSpan w:val="4"/>
            <w:vAlign w:val="bottom"/>
          </w:tcPr>
          <w:p w14:paraId="6E834961" w14:textId="77777777" w:rsidR="00B51A7C" w:rsidRPr="00242CD4" w:rsidRDefault="00B51A7C" w:rsidP="00EE5987">
            <w:pPr>
              <w:spacing w:after="100" w:line="500" w:lineRule="exac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 xml:space="preserve"> eq \o(\s\up  6(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都道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),\s\do  6(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府県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))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  <w:r w:rsidR="00EE5987" w:rsidRPr="00242CD4">
              <w:rPr>
                <w:rFonts w:asciiTheme="minorEastAsia" w:eastAsiaTheme="minorEastAsia" w:hAnsiTheme="minorEastAsia"/>
                <w:snapToGrid w:val="0"/>
              </w:rPr>
              <w:t xml:space="preserve"> 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第　　宗務所</w:t>
            </w:r>
            <w:r w:rsidR="00EE5987"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第　</w:t>
            </w:r>
            <w:r w:rsidR="00EE5987"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　番</w:t>
            </w:r>
            <w:r w:rsidR="00EE5987"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　　　</w: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 xml:space="preserve"> eq \o(\s\up  6(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寺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),\s\do  6(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院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))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</w:p>
        </w:tc>
      </w:tr>
      <w:tr w:rsidR="007B497C" w:rsidRPr="002D5ADB" w14:paraId="3AAD6149" w14:textId="77777777" w:rsidTr="00EE5987">
        <w:trPr>
          <w:cantSplit/>
          <w:trHeight w:val="345"/>
          <w:jc w:val="right"/>
        </w:trPr>
        <w:tc>
          <w:tcPr>
            <w:tcW w:w="3840" w:type="dxa"/>
            <w:gridSpan w:val="3"/>
            <w:vAlign w:val="bottom"/>
          </w:tcPr>
          <w:p w14:paraId="30D8B48B" w14:textId="77777777" w:rsidR="007B497C" w:rsidRPr="00242CD4" w:rsidRDefault="007B497C" w:rsidP="007B497C">
            <w:pPr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投票</w:t>
            </w:r>
            <w:r w:rsidR="00C23807" w:rsidRPr="00242CD4">
              <w:rPr>
                <w:rFonts w:asciiTheme="minorEastAsia" w:eastAsiaTheme="minorEastAsia" w:hAnsiTheme="minorEastAsia" w:hint="eastAsia"/>
                <w:snapToGrid w:val="0"/>
              </w:rPr>
              <w:t>所閉所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時刻</w:t>
            </w:r>
          </w:p>
          <w:p w14:paraId="04930D9E" w14:textId="77777777" w:rsidR="007B497C" w:rsidRPr="00242CD4" w:rsidRDefault="007B497C" w:rsidP="007B497C">
            <w:pPr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※開</w:t>
            </w:r>
            <w:r w:rsidR="00C23807" w:rsidRPr="00242CD4">
              <w:rPr>
                <w:rFonts w:asciiTheme="minorEastAsia" w:eastAsiaTheme="minorEastAsia" w:hAnsiTheme="minorEastAsia" w:hint="eastAsia"/>
                <w:snapToGrid w:val="0"/>
              </w:rPr>
              <w:t>所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時刻は午前７時になります。</w:t>
            </w:r>
          </w:p>
        </w:tc>
        <w:tc>
          <w:tcPr>
            <w:tcW w:w="0" w:type="auto"/>
            <w:gridSpan w:val="4"/>
            <w:vAlign w:val="center"/>
          </w:tcPr>
          <w:p w14:paraId="187E2710" w14:textId="77777777" w:rsidR="007B497C" w:rsidRPr="00242CD4" w:rsidRDefault="00EE5987" w:rsidP="00EE5987">
            <w:pPr>
              <w:spacing w:after="100" w:line="480" w:lineRule="exact"/>
              <w:ind w:right="1239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　　　　　</w:t>
            </w:r>
            <w:r w:rsidR="007B497C" w:rsidRPr="00242CD4">
              <w:rPr>
                <w:rFonts w:asciiTheme="minorEastAsia" w:eastAsiaTheme="minorEastAsia" w:hAnsiTheme="minorEastAsia" w:hint="eastAsia"/>
                <w:snapToGrid w:val="0"/>
              </w:rPr>
              <w:t>時　　　　　分</w:t>
            </w:r>
          </w:p>
        </w:tc>
      </w:tr>
      <w:tr w:rsidR="008258A2" w:rsidRPr="002D5ADB" w14:paraId="14D08A2E" w14:textId="77777777" w:rsidTr="00EE5987">
        <w:trPr>
          <w:trHeight w:val="160"/>
          <w:jc w:val="right"/>
        </w:trPr>
        <w:tc>
          <w:tcPr>
            <w:tcW w:w="1368" w:type="dxa"/>
            <w:vMerge w:val="restart"/>
            <w:vAlign w:val="center"/>
          </w:tcPr>
          <w:p w14:paraId="287A0A82" w14:textId="77777777" w:rsidR="008258A2" w:rsidRPr="00242CD4" w:rsidRDefault="008258A2" w:rsidP="001D6044">
            <w:pPr>
              <w:spacing w:after="100" w:line="240" w:lineRule="exact"/>
              <w:jc w:val="distribute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投票用紙</w:t>
            </w:r>
          </w:p>
          <w:p w14:paraId="6CF1E0A9" w14:textId="77777777" w:rsidR="008258A2" w:rsidRPr="00242CD4" w:rsidRDefault="008258A2" w:rsidP="001D6044">
            <w:pPr>
              <w:spacing w:after="100" w:line="240" w:lineRule="exact"/>
              <w:jc w:val="distribute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の確認</w:t>
            </w:r>
          </w:p>
        </w:tc>
        <w:tc>
          <w:tcPr>
            <w:tcW w:w="6300" w:type="dxa"/>
            <w:gridSpan w:val="5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16449F85" w14:textId="77777777" w:rsidR="008258A2" w:rsidRPr="00242CD4" w:rsidRDefault="008258A2" w:rsidP="007B497C">
            <w:pPr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①　選挙長から交付された，投票用紙（予備票を含む）</w:t>
            </w:r>
          </w:p>
        </w:tc>
        <w:tc>
          <w:tcPr>
            <w:tcW w:w="948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61A868FD" w14:textId="77777777" w:rsidR="008258A2" w:rsidRPr="00242CD4" w:rsidRDefault="008258A2" w:rsidP="001D6044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</w:tr>
      <w:tr w:rsidR="008258A2" w:rsidRPr="002D5ADB" w14:paraId="539EFBB3" w14:textId="77777777" w:rsidTr="00EE5987">
        <w:trPr>
          <w:trHeight w:val="372"/>
          <w:jc w:val="right"/>
        </w:trPr>
        <w:tc>
          <w:tcPr>
            <w:tcW w:w="1368" w:type="dxa"/>
            <w:vMerge/>
          </w:tcPr>
          <w:p w14:paraId="1F51B924" w14:textId="77777777" w:rsidR="008258A2" w:rsidRPr="00242CD4" w:rsidRDefault="008258A2" w:rsidP="000F1C94">
            <w:pPr>
              <w:spacing w:after="100" w:line="480" w:lineRule="exact"/>
              <w:jc w:val="lef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6300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3856EC" w14:textId="77777777" w:rsidR="008258A2" w:rsidRPr="00242CD4" w:rsidRDefault="008258A2" w:rsidP="008258A2">
            <w:pPr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②　郵送投票の承認により，投票日前に交付した投票用紙</w:t>
            </w:r>
          </w:p>
        </w:tc>
        <w:tc>
          <w:tcPr>
            <w:tcW w:w="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6B6218" w14:textId="77777777" w:rsidR="008258A2" w:rsidRPr="00242CD4" w:rsidRDefault="008258A2" w:rsidP="001D6044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</w:tr>
      <w:tr w:rsidR="008258A2" w:rsidRPr="002D5ADB" w14:paraId="513DCE6B" w14:textId="77777777" w:rsidTr="00EE5987">
        <w:trPr>
          <w:trHeight w:val="58"/>
          <w:jc w:val="right"/>
        </w:trPr>
        <w:tc>
          <w:tcPr>
            <w:tcW w:w="1368" w:type="dxa"/>
            <w:vMerge/>
          </w:tcPr>
          <w:p w14:paraId="152AD8B9" w14:textId="77777777" w:rsidR="008258A2" w:rsidRPr="00242CD4" w:rsidRDefault="008258A2" w:rsidP="000F1C94">
            <w:pPr>
              <w:spacing w:after="100" w:line="480" w:lineRule="exact"/>
              <w:jc w:val="left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6300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C8EAC1" w14:textId="77777777" w:rsidR="008258A2" w:rsidRPr="00242CD4" w:rsidRDefault="008258A2" w:rsidP="007B497C">
            <w:pPr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③　投票日当日，投票所で選挙人に交付した，投票用紙</w:t>
            </w:r>
          </w:p>
        </w:tc>
        <w:tc>
          <w:tcPr>
            <w:tcW w:w="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1E2B4C5" w14:textId="77777777" w:rsidR="008258A2" w:rsidRPr="00242CD4" w:rsidRDefault="008258A2" w:rsidP="001D6044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</w:tr>
      <w:tr w:rsidR="008258A2" w:rsidRPr="002D5ADB" w14:paraId="7CBB59D8" w14:textId="77777777" w:rsidTr="00EE5987">
        <w:trPr>
          <w:trHeight w:val="126"/>
          <w:jc w:val="right"/>
        </w:trPr>
        <w:tc>
          <w:tcPr>
            <w:tcW w:w="1368" w:type="dxa"/>
            <w:vMerge/>
          </w:tcPr>
          <w:p w14:paraId="4B24CB71" w14:textId="77777777" w:rsidR="008258A2" w:rsidRPr="00242CD4" w:rsidRDefault="008258A2" w:rsidP="000406B7">
            <w:pPr>
              <w:pStyle w:val="2"/>
              <w:spacing w:line="340" w:lineRule="exact"/>
              <w:ind w:left="0" w:firstLine="0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6300" w:type="dxa"/>
            <w:gridSpan w:val="5"/>
            <w:tcBorders>
              <w:top w:val="dotted" w:sz="4" w:space="0" w:color="auto"/>
              <w:right w:val="dotted" w:sz="4" w:space="0" w:color="auto"/>
            </w:tcBorders>
          </w:tcPr>
          <w:p w14:paraId="5D9D8F75" w14:textId="77777777" w:rsidR="008258A2" w:rsidRPr="00242CD4" w:rsidRDefault="008258A2" w:rsidP="00734BEA">
            <w:pPr>
              <w:pStyle w:val="2"/>
              <w:spacing w:line="340" w:lineRule="exact"/>
              <w:ind w:left="0" w:firstLineChars="100" w:firstLine="210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残票枚数（①から，②と③を差し引いたもの）</w:t>
            </w:r>
          </w:p>
        </w:tc>
        <w:tc>
          <w:tcPr>
            <w:tcW w:w="948" w:type="dxa"/>
            <w:tcBorders>
              <w:top w:val="dotted" w:sz="4" w:space="0" w:color="auto"/>
              <w:left w:val="dotted" w:sz="4" w:space="0" w:color="auto"/>
            </w:tcBorders>
          </w:tcPr>
          <w:p w14:paraId="00955A71" w14:textId="77777777" w:rsidR="008258A2" w:rsidRPr="00242CD4" w:rsidRDefault="001D6044" w:rsidP="001D6044">
            <w:pPr>
              <w:pStyle w:val="2"/>
              <w:spacing w:line="340" w:lineRule="exact"/>
              <w:ind w:left="0" w:firstLine="0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</w:tr>
      <w:tr w:rsidR="001D6044" w:rsidRPr="002D5ADB" w14:paraId="3312AA97" w14:textId="77777777" w:rsidTr="00EE5987">
        <w:trPr>
          <w:trHeight w:val="372"/>
          <w:jc w:val="right"/>
        </w:trPr>
        <w:tc>
          <w:tcPr>
            <w:tcW w:w="1368" w:type="dxa"/>
            <w:vMerge w:val="restart"/>
            <w:vAlign w:val="center"/>
          </w:tcPr>
          <w:p w14:paraId="3A72A789" w14:textId="77777777" w:rsidR="001D6044" w:rsidRPr="00242CD4" w:rsidRDefault="001D6044" w:rsidP="001D6044">
            <w:pPr>
              <w:pStyle w:val="2"/>
              <w:spacing w:line="340" w:lineRule="exact"/>
              <w:ind w:left="0" w:firstLine="0"/>
              <w:jc w:val="distribute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投票日当日</w:t>
            </w:r>
          </w:p>
          <w:p w14:paraId="5B91FFB8" w14:textId="77777777" w:rsidR="001D6044" w:rsidRPr="00242CD4" w:rsidRDefault="001D6044" w:rsidP="001D6044">
            <w:pPr>
              <w:pStyle w:val="2"/>
              <w:spacing w:line="340" w:lineRule="exact"/>
              <w:ind w:left="0" w:firstLine="0"/>
              <w:jc w:val="distribute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投票</w:t>
            </w:r>
            <w:r w:rsidR="007533E2" w:rsidRPr="00242CD4">
              <w:rPr>
                <w:rFonts w:asciiTheme="minorEastAsia" w:eastAsiaTheme="minorEastAsia" w:hAnsiTheme="minorEastAsia" w:hint="eastAsia"/>
                <w:snapToGrid w:val="0"/>
              </w:rPr>
              <w:t>した投票用紙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の</w:t>
            </w:r>
          </w:p>
          <w:p w14:paraId="0B0C2497" w14:textId="77777777" w:rsidR="001D6044" w:rsidRPr="00242CD4" w:rsidRDefault="0095753F" w:rsidP="001D6044">
            <w:pPr>
              <w:pStyle w:val="2"/>
              <w:spacing w:line="340" w:lineRule="exact"/>
              <w:ind w:left="0" w:firstLine="0"/>
              <w:jc w:val="distribute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数の</w:t>
            </w:r>
            <w:r w:rsidR="001D6044" w:rsidRPr="00242CD4">
              <w:rPr>
                <w:rFonts w:asciiTheme="minorEastAsia" w:eastAsiaTheme="minorEastAsia" w:hAnsiTheme="minorEastAsia" w:hint="eastAsia"/>
                <w:snapToGrid w:val="0"/>
              </w:rPr>
              <w:t>確認</w:t>
            </w:r>
          </w:p>
        </w:tc>
        <w:tc>
          <w:tcPr>
            <w:tcW w:w="6300" w:type="dxa"/>
            <w:gridSpan w:val="5"/>
            <w:tcBorders>
              <w:bottom w:val="dotted" w:sz="4" w:space="0" w:color="auto"/>
              <w:right w:val="dotted" w:sz="4" w:space="0" w:color="auto"/>
            </w:tcBorders>
          </w:tcPr>
          <w:p w14:paraId="6BE47A29" w14:textId="77777777" w:rsidR="001D6044" w:rsidRPr="00242CD4" w:rsidRDefault="001D6044" w:rsidP="000E2066">
            <w:pPr>
              <w:pStyle w:val="2"/>
              <w:spacing w:line="340" w:lineRule="exact"/>
              <w:ind w:left="0" w:firstLine="0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 xml:space="preserve"> eq \o 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◯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,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ア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　投票所で選挙人が直接投票した</w:t>
            </w:r>
            <w:r w:rsidR="000E2066" w:rsidRPr="00242CD4">
              <w:rPr>
                <w:rFonts w:asciiTheme="minorEastAsia" w:eastAsiaTheme="minorEastAsia" w:hAnsiTheme="minorEastAsia" w:hint="eastAsia"/>
                <w:snapToGrid w:val="0"/>
              </w:rPr>
              <w:t>，投票用紙の</w:t>
            </w:r>
            <w:r w:rsidR="007533E2" w:rsidRPr="00242CD4">
              <w:rPr>
                <w:rFonts w:asciiTheme="minorEastAsia" w:eastAsiaTheme="minorEastAsia" w:hAnsiTheme="minorEastAsia" w:hint="eastAsia"/>
                <w:snapToGrid w:val="0"/>
              </w:rPr>
              <w:t>数</w:t>
            </w:r>
          </w:p>
        </w:tc>
        <w:tc>
          <w:tcPr>
            <w:tcW w:w="948" w:type="dxa"/>
            <w:tcBorders>
              <w:left w:val="dotted" w:sz="4" w:space="0" w:color="auto"/>
              <w:bottom w:val="dotted" w:sz="4" w:space="0" w:color="auto"/>
            </w:tcBorders>
          </w:tcPr>
          <w:p w14:paraId="372F77C6" w14:textId="77777777" w:rsidR="001D6044" w:rsidRPr="00242CD4" w:rsidRDefault="0095753F" w:rsidP="001D6044">
            <w:pPr>
              <w:pStyle w:val="2"/>
              <w:spacing w:line="340" w:lineRule="exact"/>
              <w:ind w:left="0" w:firstLine="0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</w:tr>
      <w:tr w:rsidR="001D6044" w:rsidRPr="002D5ADB" w14:paraId="275CCD41" w14:textId="77777777" w:rsidTr="00EE5987">
        <w:trPr>
          <w:trHeight w:val="372"/>
          <w:jc w:val="right"/>
        </w:trPr>
        <w:tc>
          <w:tcPr>
            <w:tcW w:w="1368" w:type="dxa"/>
            <w:vMerge/>
          </w:tcPr>
          <w:p w14:paraId="6E273D84" w14:textId="77777777" w:rsidR="001D6044" w:rsidRPr="00242CD4" w:rsidRDefault="001D6044" w:rsidP="000406B7">
            <w:pPr>
              <w:pStyle w:val="2"/>
              <w:spacing w:line="340" w:lineRule="exact"/>
              <w:ind w:left="0" w:firstLine="0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6300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FE8E9" w14:textId="77777777" w:rsidR="001D6044" w:rsidRPr="00242CD4" w:rsidRDefault="001D6044" w:rsidP="0095753F">
            <w:pPr>
              <w:pStyle w:val="2"/>
              <w:spacing w:line="340" w:lineRule="exact"/>
              <w:ind w:left="0" w:firstLine="0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 xml:space="preserve"> eq \o 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◯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,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イ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　選挙規程第</w:t>
            </w:r>
            <w:r w:rsidR="00722F25" w:rsidRPr="00242CD4">
              <w:rPr>
                <w:rFonts w:asciiTheme="minorEastAsia" w:eastAsiaTheme="minorEastAsia" w:hAnsiTheme="minorEastAsia" w:hint="eastAsia"/>
                <w:snapToGrid w:val="0"/>
              </w:rPr>
              <w:t>４９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条によ</w:t>
            </w:r>
            <w:r w:rsidR="000E2066" w:rsidRPr="00242CD4">
              <w:rPr>
                <w:rFonts w:asciiTheme="minorEastAsia" w:eastAsiaTheme="minorEastAsia" w:hAnsiTheme="minorEastAsia" w:hint="eastAsia"/>
                <w:snapToGrid w:val="0"/>
              </w:rPr>
              <w:t>り行なった，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仮投票</w:t>
            </w:r>
            <w:r w:rsidR="007533E2" w:rsidRPr="00242CD4">
              <w:rPr>
                <w:rFonts w:asciiTheme="minorEastAsia" w:eastAsiaTheme="minorEastAsia" w:hAnsiTheme="minorEastAsia" w:hint="eastAsia"/>
                <w:snapToGrid w:val="0"/>
              </w:rPr>
              <w:t>の数</w:t>
            </w:r>
          </w:p>
        </w:tc>
        <w:tc>
          <w:tcPr>
            <w:tcW w:w="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A472B81" w14:textId="77777777" w:rsidR="001D6044" w:rsidRPr="00242CD4" w:rsidRDefault="0095753F" w:rsidP="001D6044">
            <w:pPr>
              <w:pStyle w:val="2"/>
              <w:spacing w:line="340" w:lineRule="exact"/>
              <w:ind w:left="0" w:firstLine="0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</w:tr>
      <w:tr w:rsidR="001D6044" w:rsidRPr="002D5ADB" w14:paraId="62969E6F" w14:textId="77777777" w:rsidTr="00EE5987">
        <w:trPr>
          <w:trHeight w:val="372"/>
          <w:jc w:val="right"/>
        </w:trPr>
        <w:tc>
          <w:tcPr>
            <w:tcW w:w="1368" w:type="dxa"/>
            <w:vMerge/>
          </w:tcPr>
          <w:p w14:paraId="2E3B04D7" w14:textId="77777777" w:rsidR="001D6044" w:rsidRPr="00242CD4" w:rsidRDefault="001D6044" w:rsidP="000406B7">
            <w:pPr>
              <w:pStyle w:val="2"/>
              <w:spacing w:line="340" w:lineRule="exact"/>
              <w:ind w:left="0" w:firstLine="0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6300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3577DC" w14:textId="77777777" w:rsidR="001D6044" w:rsidRPr="00242CD4" w:rsidRDefault="001D6044" w:rsidP="0095753F">
            <w:pPr>
              <w:pStyle w:val="2"/>
              <w:spacing w:line="340" w:lineRule="exact"/>
              <w:ind w:left="0" w:firstLine="0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 xml:space="preserve"> eq \o 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◯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,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ウ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 xml:space="preserve">　投票管理者が投</w:t>
            </w:r>
            <w:r w:rsidR="0095753F" w:rsidRPr="00242CD4">
              <w:rPr>
                <w:rFonts w:asciiTheme="minorEastAsia" w:eastAsiaTheme="minorEastAsia" w:hAnsiTheme="minorEastAsia" w:hint="eastAsia"/>
                <w:snapToGrid w:val="0"/>
              </w:rPr>
              <w:t>票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した</w:t>
            </w:r>
            <w:r w:rsidR="000E2066" w:rsidRPr="00242CD4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郵送投票</w:t>
            </w:r>
            <w:r w:rsidR="007533E2" w:rsidRPr="00242CD4">
              <w:rPr>
                <w:rFonts w:asciiTheme="minorEastAsia" w:eastAsiaTheme="minorEastAsia" w:hAnsiTheme="minorEastAsia" w:hint="eastAsia"/>
                <w:snapToGrid w:val="0"/>
              </w:rPr>
              <w:t>の数</w:t>
            </w:r>
          </w:p>
        </w:tc>
        <w:tc>
          <w:tcPr>
            <w:tcW w:w="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343FEE7" w14:textId="77777777" w:rsidR="001D6044" w:rsidRPr="00242CD4" w:rsidRDefault="0095753F" w:rsidP="001D6044">
            <w:pPr>
              <w:pStyle w:val="2"/>
              <w:spacing w:line="340" w:lineRule="exact"/>
              <w:ind w:left="0" w:firstLine="0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</w:tr>
      <w:tr w:rsidR="001D6044" w:rsidRPr="002D5ADB" w14:paraId="78CF9C45" w14:textId="77777777" w:rsidTr="00EE5987">
        <w:trPr>
          <w:trHeight w:val="58"/>
          <w:jc w:val="right"/>
        </w:trPr>
        <w:tc>
          <w:tcPr>
            <w:tcW w:w="1368" w:type="dxa"/>
            <w:vMerge/>
          </w:tcPr>
          <w:p w14:paraId="47490335" w14:textId="77777777" w:rsidR="001D6044" w:rsidRPr="00242CD4" w:rsidRDefault="001D6044" w:rsidP="000406B7">
            <w:pPr>
              <w:pStyle w:val="2"/>
              <w:spacing w:line="340" w:lineRule="exact"/>
              <w:ind w:left="0" w:firstLine="0"/>
              <w:rPr>
                <w:rFonts w:asciiTheme="minorEastAsia" w:eastAsiaTheme="minorEastAsia" w:hAnsiTheme="minorEastAsia"/>
                <w:snapToGrid w:val="0"/>
              </w:rPr>
            </w:pPr>
          </w:p>
        </w:tc>
        <w:tc>
          <w:tcPr>
            <w:tcW w:w="6300" w:type="dxa"/>
            <w:gridSpan w:val="5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70CF4E6" w14:textId="77777777" w:rsidR="001D6044" w:rsidRPr="00242CD4" w:rsidRDefault="001D6044" w:rsidP="00734BEA">
            <w:pPr>
              <w:pStyle w:val="2"/>
              <w:spacing w:line="340" w:lineRule="exact"/>
              <w:ind w:left="0" w:firstLineChars="100" w:firstLine="210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投票集計（</w: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 xml:space="preserve"> eq \o 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◯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,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ア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と</w: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 xml:space="preserve"> eq \o 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◯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,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イ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と</w: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begin"/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 xml:space="preserve"> eq \o (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◯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,</w:instrTex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instrText>ウ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instrText>)</w:instrText>
            </w:r>
            <w:r w:rsidRPr="00242CD4">
              <w:rPr>
                <w:rFonts w:asciiTheme="minorEastAsia" w:eastAsiaTheme="minorEastAsia" w:hAnsiTheme="minorEastAsia"/>
                <w:snapToGrid w:val="0"/>
              </w:rPr>
              <w:fldChar w:fldCharType="end"/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を，合計したもの）</w:t>
            </w:r>
          </w:p>
        </w:tc>
        <w:tc>
          <w:tcPr>
            <w:tcW w:w="94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271C03EF" w14:textId="77777777" w:rsidR="001D6044" w:rsidRPr="00242CD4" w:rsidRDefault="0095753F" w:rsidP="001D6044">
            <w:pPr>
              <w:pStyle w:val="2"/>
              <w:spacing w:line="340" w:lineRule="exact"/>
              <w:ind w:left="0" w:firstLine="0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</w:tr>
      <w:tr w:rsidR="00EC36DE" w:rsidRPr="002D5ADB" w14:paraId="2AE95E9D" w14:textId="77777777" w:rsidTr="00EE5987">
        <w:trPr>
          <w:trHeight w:val="58"/>
          <w:jc w:val="right"/>
        </w:trPr>
        <w:tc>
          <w:tcPr>
            <w:tcW w:w="7668" w:type="dxa"/>
            <w:gridSpan w:val="6"/>
            <w:tcBorders>
              <w:bottom w:val="single" w:sz="4" w:space="0" w:color="auto"/>
              <w:right w:val="dotted" w:sz="4" w:space="0" w:color="auto"/>
            </w:tcBorders>
          </w:tcPr>
          <w:p w14:paraId="4FAB08F6" w14:textId="77777777" w:rsidR="00EC36DE" w:rsidRPr="00242CD4" w:rsidRDefault="004079F2" w:rsidP="00734BEA">
            <w:pPr>
              <w:pStyle w:val="2"/>
              <w:spacing w:line="340" w:lineRule="exact"/>
              <w:ind w:hangingChars="300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②のうち，</w:t>
            </w:r>
            <w:r w:rsidR="00EC36DE" w:rsidRPr="00242CD4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投票所閉所時刻（午後１時）までに送致されなかった投票用紙</w:t>
            </w:r>
            <w:r w:rsidR="004752F6" w:rsidRPr="00242CD4">
              <w:rPr>
                <w:rFonts w:asciiTheme="minorEastAsia" w:eastAsiaTheme="minorEastAsia" w:hAnsiTheme="minorEastAsia" w:hint="eastAsia"/>
                <w:snapToGrid w:val="0"/>
                <w:kern w:val="0"/>
              </w:rPr>
              <w:t>の数</w:t>
            </w:r>
          </w:p>
        </w:tc>
        <w:tc>
          <w:tcPr>
            <w:tcW w:w="9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6F83B5FB" w14:textId="77777777" w:rsidR="00EC36DE" w:rsidRPr="00242CD4" w:rsidRDefault="0095753F" w:rsidP="001D6044">
            <w:pPr>
              <w:pStyle w:val="2"/>
              <w:spacing w:line="340" w:lineRule="exact"/>
              <w:ind w:left="0" w:firstLine="0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枚</w:t>
            </w:r>
          </w:p>
        </w:tc>
      </w:tr>
      <w:tr w:rsidR="00EC36DE" w:rsidRPr="002D5ADB" w14:paraId="7774BD04" w14:textId="77777777" w:rsidTr="00EE5987">
        <w:trPr>
          <w:trHeight w:val="785"/>
          <w:jc w:val="right"/>
        </w:trPr>
        <w:tc>
          <w:tcPr>
            <w:tcW w:w="8616" w:type="dxa"/>
            <w:gridSpan w:val="7"/>
            <w:tcBorders>
              <w:bottom w:val="nil"/>
            </w:tcBorders>
          </w:tcPr>
          <w:p w14:paraId="55DF6D66" w14:textId="77777777" w:rsidR="00EC36DE" w:rsidRPr="00242CD4" w:rsidRDefault="00EC36DE" w:rsidP="00A31C34">
            <w:pPr>
              <w:spacing w:line="340" w:lineRule="exact"/>
              <w:ind w:left="105" w:hangingChars="50" w:hanging="105"/>
              <w:rPr>
                <w:rFonts w:asciiTheme="minorEastAsia" w:eastAsiaTheme="minorEastAsia" w:hAnsiTheme="minorEastAsia"/>
                <w:snapToGrid w:val="0"/>
              </w:rPr>
            </w:pP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投票管理者は，以上の投票に関する事項につき立会人の承認を得たので</w:t>
            </w:r>
            <w:r w:rsidR="00064168" w:rsidRPr="00242CD4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投票函を閉鎖</w:t>
            </w:r>
            <w:r w:rsidR="00242CD4">
              <w:rPr>
                <w:rFonts w:asciiTheme="minorEastAsia" w:eastAsiaTheme="minorEastAsia" w:hAnsiTheme="minorEastAsia" w:hint="eastAsia"/>
                <w:snapToGrid w:val="0"/>
              </w:rPr>
              <w:t xml:space="preserve">　</w:t>
            </w:r>
            <w:r w:rsidR="006F356D" w:rsidRPr="00242CD4">
              <w:rPr>
                <w:rFonts w:asciiTheme="minorEastAsia" w:eastAsiaTheme="minorEastAsia" w:hAnsiTheme="minorEastAsia" w:hint="eastAsia"/>
                <w:snapToGrid w:val="0"/>
              </w:rPr>
              <w:t>した</w:t>
            </w:r>
            <w:r w:rsidRPr="00242CD4">
              <w:rPr>
                <w:rFonts w:asciiTheme="minorEastAsia" w:eastAsiaTheme="minorEastAsia" w:hAnsiTheme="minorEastAsia" w:hint="eastAsia"/>
                <w:snapToGrid w:val="0"/>
              </w:rPr>
              <w:t>。</w:t>
            </w:r>
            <w:r w:rsidR="006F356D" w:rsidRPr="00242CD4">
              <w:rPr>
                <w:rFonts w:asciiTheme="minorEastAsia" w:eastAsiaTheme="minorEastAsia" w:hAnsiTheme="minorEastAsia" w:hint="eastAsia"/>
                <w:snapToGrid w:val="0"/>
              </w:rPr>
              <w:t>また</w:t>
            </w:r>
            <w:r w:rsidR="00064168" w:rsidRPr="00242CD4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="006F356D" w:rsidRPr="00242CD4">
              <w:rPr>
                <w:rFonts w:asciiTheme="minorEastAsia" w:eastAsiaTheme="minorEastAsia" w:hAnsiTheme="minorEastAsia" w:hint="eastAsia"/>
                <w:snapToGrid w:val="0"/>
              </w:rPr>
              <w:t>この投票録は２通作成し</w:t>
            </w:r>
            <w:r w:rsidR="00064168" w:rsidRPr="00242CD4">
              <w:rPr>
                <w:rFonts w:asciiTheme="minorEastAsia" w:eastAsiaTheme="minorEastAsia" w:hAnsiTheme="minorEastAsia" w:hint="eastAsia"/>
                <w:snapToGrid w:val="0"/>
              </w:rPr>
              <w:t>，</w:t>
            </w:r>
            <w:r w:rsidR="006F356D" w:rsidRPr="00242CD4">
              <w:rPr>
                <w:rFonts w:asciiTheme="minorEastAsia" w:eastAsiaTheme="minorEastAsia" w:hAnsiTheme="minorEastAsia" w:hint="eastAsia"/>
                <w:snapToGrid w:val="0"/>
              </w:rPr>
              <w:t>投票管理者が朗読の上，各人署名押印する。</w:t>
            </w:r>
          </w:p>
        </w:tc>
      </w:tr>
      <w:tr w:rsidR="00C9320B" w:rsidRPr="002D5ADB" w14:paraId="570DE014" w14:textId="77777777" w:rsidTr="00EE5987">
        <w:trPr>
          <w:trHeight w:val="325"/>
          <w:jc w:val="right"/>
        </w:trPr>
        <w:tc>
          <w:tcPr>
            <w:tcW w:w="294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54842FEC" w14:textId="77777777" w:rsidR="00C9320B" w:rsidRPr="002D5ADB" w:rsidRDefault="00C9320B" w:rsidP="00C9320B">
            <w:pPr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D5ADB">
              <w:rPr>
                <w:rFonts w:asciiTheme="minorEastAsia" w:eastAsiaTheme="minorEastAsia" w:hAnsiTheme="minorEastAsia" w:hint="eastAsia"/>
                <w:snapToGrid w:val="0"/>
              </w:rPr>
              <w:t>連　署　押　印</w:t>
            </w: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F591B" w14:textId="77777777" w:rsidR="00C9320B" w:rsidRPr="002D5ADB" w:rsidRDefault="00C9320B" w:rsidP="00C9320B">
            <w:pPr>
              <w:jc w:val="center"/>
              <w:rPr>
                <w:rFonts w:asciiTheme="minorEastAsia" w:eastAsiaTheme="minorEastAsia" w:hAnsiTheme="minorEastAsia"/>
                <w:snapToGrid w:val="0"/>
              </w:rPr>
            </w:pPr>
            <w:r w:rsidRPr="002D5ADB">
              <w:rPr>
                <w:rFonts w:asciiTheme="minorEastAsia" w:eastAsiaTheme="minorEastAsia" w:hAnsiTheme="minorEastAsia" w:hint="eastAsia"/>
                <w:snapToGrid w:val="0"/>
              </w:rPr>
              <w:t>投票管理者</w:t>
            </w:r>
          </w:p>
        </w:tc>
        <w:tc>
          <w:tcPr>
            <w:tcW w:w="357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97A61FD" w14:textId="77777777" w:rsidR="00C9320B" w:rsidRPr="002D5ADB" w:rsidRDefault="00C9320B" w:rsidP="00C9320B">
            <w:pPr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D5ADB">
              <w:rPr>
                <w:rFonts w:asciiTheme="minorEastAsia" w:eastAsiaTheme="minorEastAsia" w:hAnsiTheme="minorEastAsia" w:hint="eastAsia"/>
                <w:snapToGrid w:val="0"/>
              </w:rPr>
              <w:t>㊞</w:t>
            </w:r>
          </w:p>
        </w:tc>
      </w:tr>
      <w:tr w:rsidR="00C9320B" w:rsidRPr="002D5ADB" w14:paraId="05B48B4C" w14:textId="77777777" w:rsidTr="00EE5987">
        <w:trPr>
          <w:trHeight w:val="376"/>
          <w:jc w:val="right"/>
        </w:trPr>
        <w:tc>
          <w:tcPr>
            <w:tcW w:w="8616" w:type="dxa"/>
            <w:gridSpan w:val="7"/>
            <w:tcBorders>
              <w:top w:val="nil"/>
              <w:bottom w:val="nil"/>
            </w:tcBorders>
          </w:tcPr>
          <w:p w14:paraId="4A5A4FCF" w14:textId="77777777" w:rsidR="00C9320B" w:rsidRPr="002D5ADB" w:rsidRDefault="00C9320B" w:rsidP="00C9320B">
            <w:pPr>
              <w:rPr>
                <w:rFonts w:asciiTheme="minorEastAsia" w:eastAsiaTheme="minorEastAsia" w:hAnsiTheme="minorEastAsia"/>
                <w:snapToGrid w:val="0"/>
              </w:rPr>
            </w:pPr>
            <w:r w:rsidRPr="002D5ADB">
              <w:rPr>
                <w:rFonts w:asciiTheme="minorEastAsia" w:eastAsiaTheme="minorEastAsia" w:hAnsiTheme="minorEastAsia" w:hint="eastAsia"/>
                <w:snapToGrid w:val="0"/>
              </w:rPr>
              <w:t xml:space="preserve">　投票立会人</w:t>
            </w:r>
          </w:p>
        </w:tc>
      </w:tr>
      <w:tr w:rsidR="00A31C34" w:rsidRPr="002D5ADB" w14:paraId="07E57B95" w14:textId="77777777" w:rsidTr="00EE5987">
        <w:trPr>
          <w:trHeight w:val="1188"/>
          <w:jc w:val="right"/>
        </w:trPr>
        <w:tc>
          <w:tcPr>
            <w:tcW w:w="4623" w:type="dxa"/>
            <w:gridSpan w:val="4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A50A6F1" w14:textId="77777777" w:rsidR="00A31C34" w:rsidRPr="002D5ADB" w:rsidRDefault="00A31C34" w:rsidP="00A31C34">
            <w:pPr>
              <w:spacing w:line="460" w:lineRule="exac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D5ADB">
              <w:rPr>
                <w:rFonts w:asciiTheme="minorEastAsia" w:eastAsiaTheme="minorEastAsia" w:hAnsiTheme="minorEastAsia" w:hint="eastAsia"/>
                <w:snapToGrid w:val="0"/>
              </w:rPr>
              <w:t>㊞</w:t>
            </w:r>
          </w:p>
          <w:p w14:paraId="03215E92" w14:textId="77777777" w:rsidR="00A31C34" w:rsidRPr="002D5ADB" w:rsidRDefault="00A31C34" w:rsidP="00A31C34">
            <w:pPr>
              <w:spacing w:line="460" w:lineRule="exac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D5ADB">
              <w:rPr>
                <w:rFonts w:asciiTheme="minorEastAsia" w:eastAsiaTheme="minorEastAsia" w:hAnsiTheme="minorEastAsia" w:hint="eastAsia"/>
                <w:snapToGrid w:val="0"/>
              </w:rPr>
              <w:t>㊞</w:t>
            </w:r>
          </w:p>
        </w:tc>
        <w:tc>
          <w:tcPr>
            <w:tcW w:w="3993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235B39F" w14:textId="77777777" w:rsidR="00A31C34" w:rsidRPr="002D5ADB" w:rsidRDefault="00A31C34" w:rsidP="00A31C34">
            <w:pPr>
              <w:spacing w:line="460" w:lineRule="exac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D5ADB">
              <w:rPr>
                <w:rFonts w:asciiTheme="minorEastAsia" w:eastAsiaTheme="minorEastAsia" w:hAnsiTheme="minorEastAsia" w:hint="eastAsia"/>
                <w:snapToGrid w:val="0"/>
              </w:rPr>
              <w:t>㊞</w:t>
            </w:r>
          </w:p>
          <w:p w14:paraId="5138B786" w14:textId="77777777" w:rsidR="00A31C34" w:rsidRPr="002D5ADB" w:rsidRDefault="00A31C34" w:rsidP="00A31C34">
            <w:pPr>
              <w:spacing w:line="460" w:lineRule="exact"/>
              <w:jc w:val="right"/>
              <w:rPr>
                <w:rFonts w:asciiTheme="minorEastAsia" w:eastAsiaTheme="minorEastAsia" w:hAnsiTheme="minorEastAsia"/>
                <w:snapToGrid w:val="0"/>
              </w:rPr>
            </w:pPr>
            <w:r w:rsidRPr="002D5ADB">
              <w:rPr>
                <w:rFonts w:asciiTheme="minorEastAsia" w:eastAsiaTheme="minorEastAsia" w:hAnsiTheme="minorEastAsia" w:hint="eastAsia"/>
                <w:snapToGrid w:val="0"/>
              </w:rPr>
              <w:t>㊞</w:t>
            </w:r>
          </w:p>
        </w:tc>
      </w:tr>
    </w:tbl>
    <w:p w14:paraId="09C2A5D3" w14:textId="77777777" w:rsidR="007A2143" w:rsidRPr="00064168" w:rsidRDefault="007A2143" w:rsidP="00EE5987">
      <w:pPr>
        <w:widowControl/>
        <w:wordWrap/>
        <w:autoSpaceDE/>
        <w:autoSpaceDN/>
        <w:adjustRightInd/>
        <w:spacing w:line="240" w:lineRule="auto"/>
        <w:jc w:val="left"/>
        <w:textAlignment w:val="auto"/>
        <w:rPr>
          <w:rFonts w:asciiTheme="minorEastAsia" w:eastAsiaTheme="minorEastAsia" w:hAnsiTheme="minorEastAsia"/>
          <w:snapToGrid w:val="0"/>
        </w:rPr>
      </w:pPr>
    </w:p>
    <w:sectPr w:rsidR="007A2143" w:rsidRPr="00064168" w:rsidSect="00733B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20" w:right="1460" w:bottom="1140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84B76" w14:textId="77777777" w:rsidR="006468CB" w:rsidRDefault="006468CB">
      <w:pPr>
        <w:spacing w:line="240" w:lineRule="auto"/>
      </w:pPr>
      <w:r>
        <w:separator/>
      </w:r>
    </w:p>
  </w:endnote>
  <w:endnote w:type="continuationSeparator" w:id="0">
    <w:p w14:paraId="300BAE59" w14:textId="77777777" w:rsidR="006468CB" w:rsidRDefault="006468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2E780" w14:textId="77777777" w:rsidR="009441E3" w:rsidRDefault="009441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8D15B" w14:textId="77777777" w:rsidR="009441E3" w:rsidRPr="00FD6472" w:rsidRDefault="009441E3" w:rsidP="00FD647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6FE9A" w14:textId="77777777" w:rsidR="009441E3" w:rsidRDefault="009441E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046F4" w14:textId="77777777" w:rsidR="006468CB" w:rsidRDefault="006468CB">
      <w:pPr>
        <w:spacing w:line="240" w:lineRule="auto"/>
      </w:pPr>
      <w:r>
        <w:separator/>
      </w:r>
    </w:p>
  </w:footnote>
  <w:footnote w:type="continuationSeparator" w:id="0">
    <w:p w14:paraId="089EB736" w14:textId="77777777" w:rsidR="006468CB" w:rsidRDefault="006468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39BDD" w14:textId="77777777" w:rsidR="009441E3" w:rsidRDefault="009441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9E1C3" w14:textId="77777777" w:rsidR="009441E3" w:rsidRDefault="009441E3" w:rsidP="009441E3">
    <w:pPr>
      <w:spacing w:after="100" w:line="320" w:lineRule="exact"/>
      <w:jc w:val="left"/>
      <w:rPr>
        <w:rFonts w:asciiTheme="majorEastAsia" w:eastAsiaTheme="majorEastAsia" w:hAnsiTheme="majorEastAsia"/>
        <w:snapToGrid w:val="0"/>
        <w:sz w:val="24"/>
        <w:szCs w:val="24"/>
      </w:rPr>
    </w:pPr>
  </w:p>
  <w:p w14:paraId="1846BD2D" w14:textId="77777777" w:rsidR="009441E3" w:rsidRPr="00FE518E" w:rsidRDefault="009441E3" w:rsidP="009441E3">
    <w:pPr>
      <w:spacing w:after="100" w:line="320" w:lineRule="exact"/>
      <w:jc w:val="left"/>
      <w:rPr>
        <w:rFonts w:asciiTheme="majorEastAsia" w:eastAsiaTheme="majorEastAsia" w:hAnsiTheme="majorEastAsia"/>
        <w:snapToGrid w:val="0"/>
        <w:sz w:val="24"/>
        <w:szCs w:val="24"/>
      </w:rPr>
    </w:pPr>
    <w:r w:rsidRPr="00FE518E">
      <w:rPr>
        <w:rFonts w:asciiTheme="majorEastAsia" w:eastAsiaTheme="majorEastAsia" w:hAnsiTheme="majorEastAsia" w:hint="eastAsia"/>
        <w:snapToGrid w:val="0"/>
        <w:sz w:val="24"/>
        <w:szCs w:val="24"/>
      </w:rPr>
      <w:t>様式総務第９号（第５０条関係）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3EA7E" w14:textId="77777777" w:rsidR="009441E3" w:rsidRDefault="009441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B66D99"/>
    <w:rsid w:val="00004E47"/>
    <w:rsid w:val="00014E07"/>
    <w:rsid w:val="000307B1"/>
    <w:rsid w:val="00064168"/>
    <w:rsid w:val="00085E1E"/>
    <w:rsid w:val="000E2066"/>
    <w:rsid w:val="000F1C94"/>
    <w:rsid w:val="00197CB6"/>
    <w:rsid w:val="001D6044"/>
    <w:rsid w:val="002125FF"/>
    <w:rsid w:val="00242CD4"/>
    <w:rsid w:val="002D5ADB"/>
    <w:rsid w:val="00391FA2"/>
    <w:rsid w:val="003A4582"/>
    <w:rsid w:val="004079F2"/>
    <w:rsid w:val="0042126C"/>
    <w:rsid w:val="00463A7A"/>
    <w:rsid w:val="004710F7"/>
    <w:rsid w:val="004752F6"/>
    <w:rsid w:val="00564388"/>
    <w:rsid w:val="005D0C5C"/>
    <w:rsid w:val="006468CB"/>
    <w:rsid w:val="006E71A3"/>
    <w:rsid w:val="006F356D"/>
    <w:rsid w:val="00722F25"/>
    <w:rsid w:val="00724858"/>
    <w:rsid w:val="00733BBB"/>
    <w:rsid w:val="00734BEA"/>
    <w:rsid w:val="007533E2"/>
    <w:rsid w:val="007A2143"/>
    <w:rsid w:val="007B497C"/>
    <w:rsid w:val="008258A2"/>
    <w:rsid w:val="008E0DD2"/>
    <w:rsid w:val="009441E3"/>
    <w:rsid w:val="0095753F"/>
    <w:rsid w:val="009E71EE"/>
    <w:rsid w:val="009F6E84"/>
    <w:rsid w:val="00A31C34"/>
    <w:rsid w:val="00A77774"/>
    <w:rsid w:val="00AE4F49"/>
    <w:rsid w:val="00B51A7C"/>
    <w:rsid w:val="00B66D99"/>
    <w:rsid w:val="00C23807"/>
    <w:rsid w:val="00C249A1"/>
    <w:rsid w:val="00C375FB"/>
    <w:rsid w:val="00C44258"/>
    <w:rsid w:val="00C9320B"/>
    <w:rsid w:val="00CC6A8C"/>
    <w:rsid w:val="00D11256"/>
    <w:rsid w:val="00D23F11"/>
    <w:rsid w:val="00D92F1D"/>
    <w:rsid w:val="00E33C89"/>
    <w:rsid w:val="00EC36DE"/>
    <w:rsid w:val="00EE105B"/>
    <w:rsid w:val="00EE5987"/>
    <w:rsid w:val="00FA169B"/>
    <w:rsid w:val="00FD4583"/>
    <w:rsid w:val="00FD6472"/>
    <w:rsid w:val="00FE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442112F"/>
  <w14:defaultImageDpi w14:val="0"/>
  <w15:docId w15:val="{1CF0CC82-3B83-4B97-A313-30B175A79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left="630" w:hanging="630"/>
    </w:pPr>
  </w:style>
  <w:style w:type="character" w:customStyle="1" w:styleId="20">
    <w:name w:val="本文 2 (文字)"/>
    <w:basedOn w:val="a0"/>
    <w:link w:val="2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21">
    <w:name w:val="Body Text Indent 2"/>
    <w:basedOn w:val="a"/>
    <w:link w:val="22"/>
    <w:uiPriority w:val="99"/>
    <w:pPr>
      <w:ind w:left="420" w:hanging="420"/>
    </w:pPr>
  </w:style>
  <w:style w:type="character" w:customStyle="1" w:styleId="22">
    <w:name w:val="本文インデント 2 (文字)"/>
    <w:basedOn w:val="a0"/>
    <w:link w:val="21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eastAsia="ＭＳ 明朝" w:hAnsi="Century" w:cs="ＭＳ 明朝"/>
      <w:sz w:val="21"/>
      <w:szCs w:val="21"/>
    </w:rPr>
  </w:style>
  <w:style w:type="table" w:styleId="a7">
    <w:name w:val="Table Grid"/>
    <w:basedOn w:val="a1"/>
    <w:uiPriority w:val="59"/>
    <w:rsid w:val="000F1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C9320B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paragraph" w:styleId="a9">
    <w:name w:val="Title"/>
    <w:basedOn w:val="a"/>
    <w:next w:val="a"/>
    <w:link w:val="aa"/>
    <w:uiPriority w:val="10"/>
    <w:qFormat/>
    <w:rsid w:val="00C9320B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a">
    <w:name w:val="表題 (文字)"/>
    <w:basedOn w:val="a0"/>
    <w:link w:val="a9"/>
    <w:uiPriority w:val="10"/>
    <w:rsid w:val="00C9320B"/>
    <w:rPr>
      <w:rFonts w:asciiTheme="majorHAnsi" w:eastAsia="ＭＳ ゴシック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様式総務第９号</vt:lpstr>
    </vt:vector>
  </TitlesOfParts>
  <Company>Microsoft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様式総務第９号</dc:title>
  <dc:creator>第一法規株式会社</dc:creator>
  <cp:lastModifiedBy>丹下 輝道</cp:lastModifiedBy>
  <cp:revision>26</cp:revision>
  <cp:lastPrinted>2018-03-16T08:03:00Z</cp:lastPrinted>
  <dcterms:created xsi:type="dcterms:W3CDTF">2018-03-08T05:06:00Z</dcterms:created>
  <dcterms:modified xsi:type="dcterms:W3CDTF">2024-08-09T00:13:00Z</dcterms:modified>
</cp:coreProperties>
</file>