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7269F" w14:textId="4D166F89" w:rsidR="002C0249" w:rsidRPr="002C0249" w:rsidRDefault="002C0249" w:rsidP="000D1F21">
      <w:pPr>
        <w:overflowPunct w:val="0"/>
        <w:jc w:val="right"/>
        <w:rPr>
          <w:rFonts w:cs="Times New Roman" w:hint="eastAsia"/>
          <w:snapToGrid w:val="0"/>
        </w:rPr>
      </w:pPr>
      <w:r>
        <w:rPr>
          <w:noProof/>
        </w:rPr>
        <w:pict w14:anchorId="2604F319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3" type="#_x0000_t202" style="position:absolute;left:0;text-align:left;margin-left:-1.8pt;margin-top:-27.95pt;width:330pt;height:23.7pt;z-index:251657728;visibility:visible;mso-wrap-distance-top:3.6pt;mso-wrap-distance-bottom:3.6pt;mso-width-relative:margin;mso-height-relative:margin" stroked="f">
            <v:fill opacity="0"/>
            <v:textbox style="mso-next-textbox:#テキスト ボックス 2">
              <w:txbxContent>
                <w:p w14:paraId="50CB53EA" w14:textId="77777777" w:rsidR="002C0249" w:rsidRPr="00DF21B8" w:rsidRDefault="002C0249" w:rsidP="002C0249">
                  <w:pPr>
                    <w:pStyle w:val="a3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投票・無投票通知（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参考様式・教区長➔教区内選挙人全員</w:t>
                  </w:r>
                  <w:r w:rsidRPr="00DF21B8">
                    <w:rPr>
                      <w:rFonts w:ascii="ＭＳ ゴシック" w:eastAsia="ＭＳ ゴシック" w:hAnsi="ＭＳ ゴシック" w:cs="ＭＳ ゴシック" w:hint="eastAsia"/>
                      <w:sz w:val="24"/>
                      <w:szCs w:val="24"/>
                    </w:rPr>
                    <w:t>）</w:t>
                  </w:r>
                </w:p>
                <w:p w14:paraId="235F0AF5" w14:textId="77777777" w:rsidR="002C0249" w:rsidRPr="000B4894" w:rsidRDefault="002C0249" w:rsidP="002C0249"/>
              </w:txbxContent>
            </v:textbox>
            <w10:wrap type="square"/>
          </v:shape>
        </w:pict>
      </w:r>
      <w:r w:rsidR="001166E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>年</w:t>
      </w:r>
      <w:r w:rsidR="001166E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>月</w:t>
      </w:r>
      <w:r w:rsidR="001166EE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日　</w:t>
      </w:r>
    </w:p>
    <w:p w14:paraId="6B3177B4" w14:textId="77777777" w:rsidR="002C0249" w:rsidRPr="00CD6FB2" w:rsidRDefault="002C0249" w:rsidP="00CD6FB2">
      <w:pPr>
        <w:rPr>
          <w:kern w:val="0"/>
          <w:sz w:val="24"/>
          <w:szCs w:val="24"/>
        </w:rPr>
      </w:pPr>
      <w:r w:rsidRPr="00CD6FB2">
        <w:rPr>
          <w:rFonts w:hint="eastAsia"/>
          <w:kern w:val="0"/>
          <w:sz w:val="24"/>
          <w:szCs w:val="24"/>
        </w:rPr>
        <w:t>教区内選挙人</w:t>
      </w:r>
      <w:r w:rsidR="00CD6FB2" w:rsidRPr="00476DAB">
        <w:rPr>
          <w:rFonts w:hint="eastAsia"/>
          <w:snapToGrid w:val="0"/>
          <w:sz w:val="24"/>
          <w:szCs w:val="24"/>
        </w:rPr>
        <w:t xml:space="preserve">　</w:t>
      </w:r>
      <w:r w:rsidRPr="00CD6FB2">
        <w:rPr>
          <w:rFonts w:hint="eastAsia"/>
          <w:kern w:val="0"/>
          <w:sz w:val="24"/>
          <w:szCs w:val="24"/>
        </w:rPr>
        <w:t>各位</w:t>
      </w:r>
    </w:p>
    <w:p w14:paraId="63CA1B57" w14:textId="77777777" w:rsidR="002C0249" w:rsidRDefault="002C0249" w:rsidP="002C0249">
      <w:pPr>
        <w:rPr>
          <w:rFonts w:hint="eastAsia"/>
          <w:kern w:val="0"/>
        </w:rPr>
      </w:pPr>
    </w:p>
    <w:p w14:paraId="5B87C89F" w14:textId="77777777" w:rsidR="002C0249" w:rsidRDefault="002C0249" w:rsidP="002C0249">
      <w:pPr>
        <w:jc w:val="right"/>
        <w:rPr>
          <w:rFonts w:hint="eastAsia"/>
        </w:rPr>
      </w:pPr>
      <w:r>
        <w:rPr>
          <w:rFonts w:hint="eastAsia"/>
        </w:rPr>
        <w:t>第　　教区長</w:t>
      </w:r>
      <w:r>
        <w:rPr>
          <w:rFonts w:hint="eastAsia"/>
          <w:u w:val="thick"/>
        </w:rPr>
        <w:t xml:space="preserve">　</w:t>
      </w:r>
      <w:r w:rsidRPr="00AD4D1B">
        <w:rPr>
          <w:rFonts w:hint="eastAsia"/>
          <w:u w:val="thick"/>
        </w:rPr>
        <w:t xml:space="preserve">　</w:t>
      </w:r>
      <w:r>
        <w:rPr>
          <w:rFonts w:hint="eastAsia"/>
          <w:u w:val="thick"/>
        </w:rPr>
        <w:t xml:space="preserve">　　</w:t>
      </w:r>
      <w:r w:rsidRPr="00AD4D1B">
        <w:rPr>
          <w:rFonts w:hint="eastAsia"/>
          <w:u w:val="thick"/>
        </w:rPr>
        <w:t xml:space="preserve">　　　　　　</w:t>
      </w:r>
      <w:r w:rsidR="0072736C" w:rsidRPr="0072736C">
        <w:rPr>
          <w:snapToGrid w:val="0"/>
        </w:rPr>
        <w:fldChar w:fldCharType="begin"/>
      </w:r>
      <w:r w:rsidR="0072736C" w:rsidRPr="0072736C">
        <w:rPr>
          <w:snapToGrid w:val="0"/>
        </w:rPr>
        <w:instrText xml:space="preserve"> eq \o (</w:instrText>
      </w:r>
      <w:r w:rsidR="0072736C" w:rsidRPr="0072736C">
        <w:rPr>
          <w:rFonts w:hint="eastAsia"/>
          <w:snapToGrid w:val="0"/>
        </w:rPr>
        <w:instrText>□</w:instrText>
      </w:r>
      <w:r w:rsidR="0072736C" w:rsidRPr="0072736C">
        <w:rPr>
          <w:snapToGrid w:val="0"/>
        </w:rPr>
        <w:instrText>,</w:instrText>
      </w:r>
      <w:r w:rsidR="0072736C" w:rsidRPr="0072736C">
        <w:rPr>
          <w:rFonts w:hint="eastAsia"/>
          <w:snapToGrid w:val="0"/>
        </w:rPr>
        <w:instrText>印</w:instrText>
      </w:r>
      <w:r w:rsidR="0072736C" w:rsidRPr="0072736C">
        <w:rPr>
          <w:snapToGrid w:val="0"/>
        </w:rPr>
        <w:instrText>)</w:instrText>
      </w:r>
      <w:r w:rsidR="0072736C" w:rsidRPr="0072736C">
        <w:rPr>
          <w:snapToGrid w:val="0"/>
        </w:rPr>
        <w:fldChar w:fldCharType="end"/>
      </w:r>
    </w:p>
    <w:p w14:paraId="03286ACF" w14:textId="77777777" w:rsidR="002C0249" w:rsidRDefault="002C0249" w:rsidP="002C0249">
      <w:pPr>
        <w:rPr>
          <w:rFonts w:hint="eastAsia"/>
        </w:rPr>
      </w:pPr>
    </w:p>
    <w:p w14:paraId="40964205" w14:textId="77777777" w:rsidR="002C0249" w:rsidRDefault="002C0249" w:rsidP="002C0249">
      <w:pPr>
        <w:rPr>
          <w:rFonts w:hint="eastAsia"/>
        </w:rPr>
      </w:pPr>
    </w:p>
    <w:p w14:paraId="5F6F83D9" w14:textId="77777777" w:rsidR="002C0249" w:rsidRPr="004F08D5" w:rsidRDefault="002C0249" w:rsidP="002C0249">
      <w:pPr>
        <w:jc w:val="center"/>
        <w:rPr>
          <w:sz w:val="28"/>
          <w:szCs w:val="28"/>
        </w:rPr>
      </w:pPr>
      <w:r w:rsidRPr="004F08D5">
        <w:rPr>
          <w:rFonts w:hint="eastAsia"/>
          <w:kern w:val="0"/>
          <w:sz w:val="28"/>
          <w:szCs w:val="28"/>
        </w:rPr>
        <w:t xml:space="preserve">投　票　　・　無　投　票　</w:t>
      </w:r>
      <w:r>
        <w:rPr>
          <w:rFonts w:hint="eastAsia"/>
          <w:kern w:val="0"/>
          <w:sz w:val="28"/>
          <w:szCs w:val="28"/>
        </w:rPr>
        <w:t>通　知</w:t>
      </w:r>
    </w:p>
    <w:p w14:paraId="5421F7FE" w14:textId="77777777" w:rsidR="002C0249" w:rsidRPr="002C0249" w:rsidRDefault="002C0249" w:rsidP="002C0249">
      <w:pPr>
        <w:jc w:val="center"/>
        <w:rPr>
          <w:rFonts w:cs="Times New Roman"/>
          <w:snapToGrid w:val="0"/>
        </w:rPr>
      </w:pPr>
    </w:p>
    <w:p w14:paraId="3633B526" w14:textId="77777777" w:rsidR="002C0249" w:rsidRPr="00476DAB" w:rsidRDefault="002C0249" w:rsidP="002C0249">
      <w:pPr>
        <w:jc w:val="center"/>
        <w:rPr>
          <w:rFonts w:cs="Times New Roman"/>
          <w:snapToGrid w:val="0"/>
        </w:rPr>
      </w:pPr>
    </w:p>
    <w:p w14:paraId="78B93F87" w14:textId="77777777" w:rsidR="002C0249" w:rsidRPr="00801323" w:rsidRDefault="002C0249" w:rsidP="002C0249">
      <w:pPr>
        <w:spacing w:after="50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Pr="008B49FB">
        <w:rPr>
          <w:rFonts w:hint="eastAsia"/>
          <w:snapToGrid w:val="0"/>
          <w:spacing w:val="2"/>
        </w:rPr>
        <w:t xml:space="preserve">　　　年　　　月　　　日執行の</w:t>
      </w:r>
      <w:r w:rsidR="000D1F21" w:rsidRPr="008B49FB">
        <w:rPr>
          <w:rFonts w:hint="eastAsia"/>
          <w:snapToGrid w:val="0"/>
          <w:spacing w:val="2"/>
        </w:rPr>
        <w:t>宗議会議員</w:t>
      </w:r>
      <w:r w:rsidR="008B49FB" w:rsidRPr="008B49FB">
        <w:rPr>
          <w:rFonts w:hint="eastAsia"/>
          <w:snapToGrid w:val="0"/>
          <w:spacing w:val="2"/>
        </w:rPr>
        <w:t>補欠</w:t>
      </w:r>
      <w:r w:rsidRPr="008B49FB">
        <w:rPr>
          <w:rFonts w:hint="eastAsia"/>
          <w:snapToGrid w:val="0"/>
          <w:spacing w:val="2"/>
        </w:rPr>
        <w:t>選挙における当選挙区の候補者に</w:t>
      </w:r>
      <w:r>
        <w:rPr>
          <w:rFonts w:hint="eastAsia"/>
          <w:snapToGrid w:val="0"/>
        </w:rPr>
        <w:t>ついて</w:t>
      </w:r>
      <w:r w:rsidR="005F0179">
        <w:rPr>
          <w:rFonts w:hint="eastAsia"/>
          <w:snapToGrid w:val="0"/>
          <w:kern w:val="0"/>
        </w:rPr>
        <w:t>，選挙長から</w:t>
      </w:r>
      <w:r>
        <w:rPr>
          <w:rFonts w:hint="eastAsia"/>
          <w:snapToGrid w:val="0"/>
        </w:rPr>
        <w:t>別紙のとおり通告があった</w:t>
      </w:r>
      <w:r w:rsidR="007A43EA">
        <w:rPr>
          <w:rFonts w:hint="eastAsia"/>
          <w:snapToGrid w:val="0"/>
        </w:rPr>
        <w:t>ので</w:t>
      </w:r>
      <w:r>
        <w:rPr>
          <w:rFonts w:hint="eastAsia"/>
          <w:snapToGrid w:val="0"/>
          <w:kern w:val="0"/>
        </w:rPr>
        <w:t>，</w:t>
      </w:r>
      <w:r w:rsidR="007A43EA" w:rsidRPr="007A43EA">
        <w:rPr>
          <w:rFonts w:hint="eastAsia"/>
          <w:snapToGrid w:val="0"/>
        </w:rPr>
        <w:t>曹洞宗選挙規程第３６条</w:t>
      </w:r>
      <w:r>
        <w:rPr>
          <w:rFonts w:hint="eastAsia"/>
          <w:snapToGrid w:val="0"/>
        </w:rPr>
        <w:t>第４項の</w:t>
      </w:r>
      <w:r w:rsidRPr="00476DAB">
        <w:rPr>
          <w:rFonts w:hint="eastAsia"/>
          <w:snapToGrid w:val="0"/>
        </w:rPr>
        <w:t>規定</w:t>
      </w:r>
      <w:r>
        <w:rPr>
          <w:rFonts w:hint="eastAsia"/>
          <w:snapToGrid w:val="0"/>
        </w:rPr>
        <w:t>の例</w:t>
      </w:r>
      <w:r w:rsidRPr="00476DAB">
        <w:rPr>
          <w:rFonts w:hint="eastAsia"/>
          <w:snapToGrid w:val="0"/>
        </w:rPr>
        <w:t>により</w:t>
      </w:r>
      <w:r>
        <w:rPr>
          <w:rFonts w:hint="eastAsia"/>
          <w:snapToGrid w:val="0"/>
        </w:rPr>
        <w:t>通知</w:t>
      </w:r>
      <w:r w:rsidRPr="00476DAB">
        <w:rPr>
          <w:rFonts w:hint="eastAsia"/>
          <w:snapToGrid w:val="0"/>
        </w:rPr>
        <w:t>する。</w:t>
      </w:r>
    </w:p>
    <w:p w14:paraId="75C71E3E" w14:textId="77777777" w:rsidR="002C0249" w:rsidRPr="00671864" w:rsidRDefault="002C0249" w:rsidP="002C0249">
      <w:pPr>
        <w:rPr>
          <w:snapToGrid w:val="0"/>
        </w:rPr>
      </w:pPr>
    </w:p>
    <w:p w14:paraId="72E028A1" w14:textId="77777777" w:rsidR="002C0249" w:rsidRDefault="002C0249" w:rsidP="002C0249">
      <w:pPr>
        <w:rPr>
          <w:snapToGrid w:val="0"/>
        </w:rPr>
      </w:pPr>
      <w:r>
        <w:rPr>
          <w:rFonts w:hint="eastAsia"/>
          <w:snapToGrid w:val="0"/>
        </w:rPr>
        <w:t>○添付書類</w:t>
      </w:r>
    </w:p>
    <w:p w14:paraId="1C83AF49" w14:textId="77777777" w:rsidR="002C0249" w:rsidRDefault="002C0249" w:rsidP="002C0249">
      <w:pPr>
        <w:rPr>
          <w:snapToGrid w:val="0"/>
        </w:rPr>
      </w:pPr>
      <w:r>
        <w:rPr>
          <w:rFonts w:hint="eastAsia"/>
          <w:snapToGrid w:val="0"/>
        </w:rPr>
        <w:t xml:space="preserve">　　</w:t>
      </w:r>
      <w:r w:rsidR="008B49FB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　　年　　月　　日　投票管理者宛　投票・無投票通告</w:t>
      </w:r>
      <w:r>
        <w:rPr>
          <w:snapToGrid w:val="0"/>
        </w:rPr>
        <w:t>(</w:t>
      </w:r>
      <w:r>
        <w:rPr>
          <w:rFonts w:hint="eastAsia"/>
          <w:snapToGrid w:val="0"/>
        </w:rPr>
        <w:t>写</w:t>
      </w:r>
      <w:r>
        <w:rPr>
          <w:snapToGrid w:val="0"/>
        </w:rPr>
        <w:t>)</w:t>
      </w:r>
    </w:p>
    <w:p w14:paraId="02E854AC" w14:textId="77777777" w:rsidR="008F75BE" w:rsidRPr="002C0249" w:rsidRDefault="008F75BE" w:rsidP="002C0249">
      <w:pPr>
        <w:rPr>
          <w:rFonts w:hint="eastAsia"/>
          <w:snapToGrid w:val="0"/>
        </w:rPr>
      </w:pPr>
    </w:p>
    <w:sectPr w:rsidR="008F75BE" w:rsidRPr="002C0249" w:rsidSect="00FD5F14">
      <w:type w:val="continuous"/>
      <w:pgSz w:w="11906" w:h="16838" w:code="9"/>
      <w:pgMar w:top="1701" w:right="1701" w:bottom="1330" w:left="1701" w:header="851" w:footer="851" w:gutter="0"/>
      <w:pgNumType w:fmt="decimalFullWidth" w:start="6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A051A" w14:textId="77777777" w:rsidR="00A23C7A" w:rsidRDefault="00A23C7A">
      <w:pPr>
        <w:spacing w:line="240" w:lineRule="auto"/>
      </w:pPr>
      <w:r>
        <w:separator/>
      </w:r>
    </w:p>
  </w:endnote>
  <w:endnote w:type="continuationSeparator" w:id="0">
    <w:p w14:paraId="60D30CF6" w14:textId="77777777" w:rsidR="00A23C7A" w:rsidRDefault="00A23C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6ADE1" w14:textId="77777777" w:rsidR="00A23C7A" w:rsidRDefault="00A23C7A">
      <w:pPr>
        <w:spacing w:line="240" w:lineRule="auto"/>
      </w:pPr>
      <w:r>
        <w:separator/>
      </w:r>
    </w:p>
  </w:footnote>
  <w:footnote w:type="continuationSeparator" w:id="0">
    <w:p w14:paraId="73AC9E76" w14:textId="77777777" w:rsidR="00A23C7A" w:rsidRDefault="00A23C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8660A"/>
    <w:rsid w:val="000207DC"/>
    <w:rsid w:val="000343CA"/>
    <w:rsid w:val="00043DD8"/>
    <w:rsid w:val="000628EF"/>
    <w:rsid w:val="00080DAE"/>
    <w:rsid w:val="00083F85"/>
    <w:rsid w:val="000A436F"/>
    <w:rsid w:val="000B4894"/>
    <w:rsid w:val="000C3CCD"/>
    <w:rsid w:val="000D1F21"/>
    <w:rsid w:val="000D224B"/>
    <w:rsid w:val="000D503A"/>
    <w:rsid w:val="000F5C58"/>
    <w:rsid w:val="000F6C1A"/>
    <w:rsid w:val="001166EE"/>
    <w:rsid w:val="0012170E"/>
    <w:rsid w:val="0012488F"/>
    <w:rsid w:val="00134D5C"/>
    <w:rsid w:val="0019400B"/>
    <w:rsid w:val="001A689E"/>
    <w:rsid w:val="001E33C8"/>
    <w:rsid w:val="001E3B46"/>
    <w:rsid w:val="001F2711"/>
    <w:rsid w:val="00212316"/>
    <w:rsid w:val="00225595"/>
    <w:rsid w:val="002C0249"/>
    <w:rsid w:val="002F7DC5"/>
    <w:rsid w:val="00340A21"/>
    <w:rsid w:val="00350EFE"/>
    <w:rsid w:val="00354E09"/>
    <w:rsid w:val="00377A4B"/>
    <w:rsid w:val="003B6361"/>
    <w:rsid w:val="003D2859"/>
    <w:rsid w:val="003F682F"/>
    <w:rsid w:val="00421F89"/>
    <w:rsid w:val="00423065"/>
    <w:rsid w:val="0042604A"/>
    <w:rsid w:val="00476DAB"/>
    <w:rsid w:val="00494825"/>
    <w:rsid w:val="004B3D1E"/>
    <w:rsid w:val="004B6927"/>
    <w:rsid w:val="004E190A"/>
    <w:rsid w:val="004F08D5"/>
    <w:rsid w:val="005221BB"/>
    <w:rsid w:val="00554E07"/>
    <w:rsid w:val="005560E7"/>
    <w:rsid w:val="005C3281"/>
    <w:rsid w:val="005C4AB4"/>
    <w:rsid w:val="005D45F1"/>
    <w:rsid w:val="005D702F"/>
    <w:rsid w:val="005E3692"/>
    <w:rsid w:val="005F0179"/>
    <w:rsid w:val="00602827"/>
    <w:rsid w:val="00617D84"/>
    <w:rsid w:val="0063657B"/>
    <w:rsid w:val="006624C3"/>
    <w:rsid w:val="00671864"/>
    <w:rsid w:val="006A06ED"/>
    <w:rsid w:val="007216FA"/>
    <w:rsid w:val="0072736C"/>
    <w:rsid w:val="0074535A"/>
    <w:rsid w:val="00746592"/>
    <w:rsid w:val="00751CFD"/>
    <w:rsid w:val="007567BC"/>
    <w:rsid w:val="007577DB"/>
    <w:rsid w:val="00775573"/>
    <w:rsid w:val="00782D99"/>
    <w:rsid w:val="007A43EA"/>
    <w:rsid w:val="007A76D9"/>
    <w:rsid w:val="00801323"/>
    <w:rsid w:val="00811FD2"/>
    <w:rsid w:val="00847D6D"/>
    <w:rsid w:val="00881A78"/>
    <w:rsid w:val="008B49FB"/>
    <w:rsid w:val="008B5B17"/>
    <w:rsid w:val="008F75BE"/>
    <w:rsid w:val="00933AE7"/>
    <w:rsid w:val="00940B48"/>
    <w:rsid w:val="00947FAA"/>
    <w:rsid w:val="00962C79"/>
    <w:rsid w:val="009872E7"/>
    <w:rsid w:val="009B7492"/>
    <w:rsid w:val="009E656D"/>
    <w:rsid w:val="00A12048"/>
    <w:rsid w:val="00A23C7A"/>
    <w:rsid w:val="00A26FAF"/>
    <w:rsid w:val="00A45FCC"/>
    <w:rsid w:val="00A65824"/>
    <w:rsid w:val="00AB24F5"/>
    <w:rsid w:val="00B04145"/>
    <w:rsid w:val="00B52C20"/>
    <w:rsid w:val="00B915E9"/>
    <w:rsid w:val="00BA1DB4"/>
    <w:rsid w:val="00BE0E1C"/>
    <w:rsid w:val="00BE509B"/>
    <w:rsid w:val="00C23CE5"/>
    <w:rsid w:val="00C76CC9"/>
    <w:rsid w:val="00C81B2F"/>
    <w:rsid w:val="00CA68B9"/>
    <w:rsid w:val="00CD6FB2"/>
    <w:rsid w:val="00CE6B18"/>
    <w:rsid w:val="00CF27FF"/>
    <w:rsid w:val="00D526D9"/>
    <w:rsid w:val="00D60861"/>
    <w:rsid w:val="00D62952"/>
    <w:rsid w:val="00D70AE2"/>
    <w:rsid w:val="00D86749"/>
    <w:rsid w:val="00D9065C"/>
    <w:rsid w:val="00DA15E5"/>
    <w:rsid w:val="00DB4F35"/>
    <w:rsid w:val="00DD1AED"/>
    <w:rsid w:val="00DF21B8"/>
    <w:rsid w:val="00E0259A"/>
    <w:rsid w:val="00E13257"/>
    <w:rsid w:val="00E1620E"/>
    <w:rsid w:val="00E314D8"/>
    <w:rsid w:val="00E4188B"/>
    <w:rsid w:val="00E506AF"/>
    <w:rsid w:val="00E64BFD"/>
    <w:rsid w:val="00E93E6B"/>
    <w:rsid w:val="00EB7C71"/>
    <w:rsid w:val="00EC7C36"/>
    <w:rsid w:val="00EE7F8C"/>
    <w:rsid w:val="00F7210B"/>
    <w:rsid w:val="00F8660A"/>
    <w:rsid w:val="00FB53FD"/>
    <w:rsid w:val="00FD4C2C"/>
    <w:rsid w:val="00FD5F14"/>
    <w:rsid w:val="00FE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EF2C9E9"/>
  <w14:defaultImageDpi w14:val="0"/>
  <w15:chartTrackingRefBased/>
  <w15:docId w15:val="{EC2C5A97-CC18-4004-BCEB-6D0FD2E6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rsid w:val="0012170E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D2859"/>
    <w:pPr>
      <w:jc w:val="center"/>
    </w:pPr>
  </w:style>
  <w:style w:type="character" w:customStyle="1" w:styleId="a9">
    <w:name w:val="記 (文字)"/>
    <w:link w:val="a8"/>
    <w:uiPriority w:val="99"/>
    <w:locked/>
    <w:rsid w:val="003D2859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3D2859"/>
    <w:pPr>
      <w:jc w:val="right"/>
    </w:pPr>
  </w:style>
  <w:style w:type="character" w:customStyle="1" w:styleId="ab">
    <w:name w:val="結語 (文字)"/>
    <w:link w:val="aa"/>
    <w:uiPriority w:val="99"/>
    <w:locked/>
    <w:rsid w:val="003D2859"/>
    <w:rPr>
      <w:rFonts w:ascii="ＭＳ 明朝" w:cs="ＭＳ 明朝"/>
      <w:sz w:val="21"/>
      <w:szCs w:val="21"/>
    </w:rPr>
  </w:style>
  <w:style w:type="table" w:styleId="ac">
    <w:name w:val="Table Grid"/>
    <w:basedOn w:val="a1"/>
    <w:uiPriority w:val="59"/>
    <w:rsid w:val="003D28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3D2859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paragraph" w:styleId="ae">
    <w:name w:val="Balloon Text"/>
    <w:basedOn w:val="a"/>
    <w:link w:val="af"/>
    <w:uiPriority w:val="99"/>
    <w:rsid w:val="0074535A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locked/>
    <w:rsid w:val="0074535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様式総務第６号</vt:lpstr>
    </vt:vector>
  </TitlesOfParts>
  <Company>曹洞宗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様式総務第６号</dc:title>
  <dc:subject> </dc:subject>
  <dc:creator>第一法規株式会社</dc:creator>
  <cp:keywords> </cp:keywords>
  <dc:description/>
  <cp:lastModifiedBy>丹下 輝道</cp:lastModifiedBy>
  <cp:revision>3</cp:revision>
  <cp:lastPrinted>2024-08-08T05:45:00Z</cp:lastPrinted>
  <dcterms:created xsi:type="dcterms:W3CDTF">2024-08-08T05:45:00Z</dcterms:created>
  <dcterms:modified xsi:type="dcterms:W3CDTF">2024-08-08T05:45:00Z</dcterms:modified>
</cp:coreProperties>
</file>