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AB683" w14:textId="77777777" w:rsidR="00FD1AA9" w:rsidRPr="00DB36EB" w:rsidRDefault="00022E57" w:rsidP="009D6651">
      <w:pPr>
        <w:tabs>
          <w:tab w:val="center" w:pos="4252"/>
          <w:tab w:val="left" w:pos="6930"/>
        </w:tabs>
        <w:spacing w:line="340" w:lineRule="exact"/>
        <w:jc w:val="center"/>
        <w:rPr>
          <w:rFonts w:hAnsi="ＭＳ 明朝"/>
          <w:snapToGrid w:val="0"/>
          <w:sz w:val="28"/>
          <w:szCs w:val="28"/>
        </w:rPr>
      </w:pPr>
      <w:r w:rsidRPr="00DB36EB">
        <w:rPr>
          <w:rFonts w:hAnsi="ＭＳ 明朝"/>
          <w:noProof/>
          <w:sz w:val="28"/>
          <w:szCs w:val="28"/>
        </w:rPr>
        <w:pict w14:anchorId="6DD37BB7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-21pt;margin-top:-45.15pt;width:230pt;height:50.25pt;z-index:251657728;visibility:visible;mso-wrap-distance-top:3.6pt;mso-wrap-distance-bottom:3.6pt;mso-width-relative:margin;mso-height-relative:margin" stroked="f">
            <v:fill opacity="0"/>
            <v:textbox style="mso-next-textbox:#テキスト ボックス 2">
              <w:txbxContent>
                <w:p w14:paraId="1398E29A" w14:textId="77777777" w:rsidR="00934F0A" w:rsidRDefault="00934F0A" w:rsidP="00E77119">
                  <w:pPr>
                    <w:pStyle w:val="a3"/>
                    <w:rPr>
                      <w:rFonts w:hAnsi="ＭＳ 明朝" w:cs="ＭＳ ゴシック"/>
                      <w:sz w:val="24"/>
                      <w:szCs w:val="24"/>
                    </w:rPr>
                  </w:pPr>
                </w:p>
                <w:p w14:paraId="6B39FC18" w14:textId="77777777" w:rsidR="00E77119" w:rsidRPr="002A20DD" w:rsidRDefault="00E77119" w:rsidP="00E77119">
                  <w:pPr>
                    <w:pStyle w:val="a3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2A20DD">
                    <w:rPr>
                      <w:rFonts w:ascii="ＭＳ ゴシック" w:eastAsia="ＭＳ ゴシック" w:hAnsi="ＭＳ ゴシック" w:cs="ＭＳ ゴシック" w:hint="eastAsia"/>
                      <w:sz w:val="24"/>
                      <w:szCs w:val="24"/>
                    </w:rPr>
                    <w:t>様式総務第１６号（第７９条関係）</w:t>
                  </w:r>
                </w:p>
                <w:p w14:paraId="2A890FDE" w14:textId="77777777" w:rsidR="00E77119" w:rsidRPr="00E77119" w:rsidRDefault="00E77119" w:rsidP="00386579">
                  <w:pPr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FD1AA9" w:rsidRPr="00DB36EB">
        <w:rPr>
          <w:rFonts w:hAnsi="ＭＳ 明朝" w:hint="eastAsia"/>
          <w:snapToGrid w:val="0"/>
          <w:sz w:val="28"/>
          <w:szCs w:val="28"/>
        </w:rPr>
        <w:t>選</w:t>
      </w:r>
      <w:r w:rsidR="004C2497" w:rsidRPr="00DB36EB">
        <w:rPr>
          <w:rFonts w:hAnsi="ＭＳ 明朝" w:hint="eastAsia"/>
          <w:snapToGrid w:val="0"/>
          <w:sz w:val="28"/>
          <w:szCs w:val="28"/>
        </w:rPr>
        <w:t xml:space="preserve">　</w:t>
      </w:r>
      <w:r w:rsidR="00FD1AA9" w:rsidRPr="00DB36EB">
        <w:rPr>
          <w:rFonts w:hAnsi="ＭＳ 明朝" w:hint="eastAsia"/>
          <w:snapToGrid w:val="0"/>
          <w:sz w:val="28"/>
          <w:szCs w:val="28"/>
        </w:rPr>
        <w:t>挙</w:t>
      </w:r>
      <w:r w:rsidR="004C2497" w:rsidRPr="00DB36EB">
        <w:rPr>
          <w:rFonts w:hAnsi="ＭＳ 明朝" w:hint="eastAsia"/>
          <w:snapToGrid w:val="0"/>
          <w:sz w:val="28"/>
          <w:szCs w:val="28"/>
        </w:rPr>
        <w:t xml:space="preserve">　</w:t>
      </w:r>
      <w:r w:rsidR="00FD1AA9" w:rsidRPr="00DB36EB">
        <w:rPr>
          <w:rFonts w:hAnsi="ＭＳ 明朝" w:hint="eastAsia"/>
          <w:snapToGrid w:val="0"/>
          <w:sz w:val="28"/>
          <w:szCs w:val="28"/>
        </w:rPr>
        <w:t>録</w:t>
      </w:r>
    </w:p>
    <w:tbl>
      <w:tblPr>
        <w:tblW w:w="8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829"/>
        <w:gridCol w:w="1004"/>
        <w:gridCol w:w="1516"/>
        <w:gridCol w:w="3470"/>
      </w:tblGrid>
      <w:tr w:rsidR="00E77119" w:rsidRPr="002A20DD" w14:paraId="6FF8156D" w14:textId="77777777" w:rsidTr="00BC0C1C">
        <w:trPr>
          <w:trHeight w:val="519"/>
        </w:trPr>
        <w:tc>
          <w:tcPr>
            <w:tcW w:w="2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A28A220" w14:textId="77777777" w:rsidR="00E77119" w:rsidRPr="002A20DD" w:rsidRDefault="00E77119" w:rsidP="00BC0C1C">
            <w:pPr>
              <w:spacing w:line="340" w:lineRule="exact"/>
              <w:jc w:val="distribute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選挙</w:t>
            </w:r>
          </w:p>
        </w:tc>
        <w:tc>
          <w:tcPr>
            <w:tcW w:w="6819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E053B5" w14:textId="0BEDE5F0" w:rsidR="00E77119" w:rsidRPr="002A20DD" w:rsidRDefault="00895EF6" w:rsidP="00334FB6">
            <w:pPr>
              <w:spacing w:line="340" w:lineRule="exact"/>
              <w:ind w:firstLineChars="200" w:firstLine="420"/>
              <w:jc w:val="center"/>
              <w:rPr>
                <w:rFonts w:hAnsi="ＭＳ 明朝"/>
                <w:snapToGrid w:val="0"/>
                <w:szCs w:val="22"/>
              </w:rPr>
            </w:pPr>
            <w:r>
              <w:rPr>
                <w:rFonts w:hAnsi="ＭＳ 明朝" w:hint="eastAsia"/>
                <w:snapToGrid w:val="0"/>
                <w:szCs w:val="22"/>
              </w:rPr>
              <w:t xml:space="preserve">　　</w:t>
            </w:r>
            <w:r w:rsidR="00E77119" w:rsidRPr="002A20DD">
              <w:rPr>
                <w:rFonts w:hAnsi="ＭＳ 明朝" w:hint="eastAsia"/>
                <w:snapToGrid w:val="0"/>
                <w:szCs w:val="22"/>
              </w:rPr>
              <w:t xml:space="preserve">　　年　　月　　日　執行　宗議会議員選挙</w:t>
            </w:r>
          </w:p>
        </w:tc>
      </w:tr>
      <w:tr w:rsidR="009F388F" w:rsidRPr="002A20DD" w14:paraId="715CD03A" w14:textId="77777777" w:rsidTr="00BC0C1C">
        <w:trPr>
          <w:trHeight w:val="433"/>
        </w:trPr>
        <w:tc>
          <w:tcPr>
            <w:tcW w:w="2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B5AEC2A" w14:textId="77777777" w:rsidR="009F388F" w:rsidRPr="002A20DD" w:rsidRDefault="009F388F" w:rsidP="00BC0C1C">
            <w:pPr>
              <w:spacing w:line="340" w:lineRule="exact"/>
              <w:jc w:val="distribute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選挙区</w:t>
            </w:r>
          </w:p>
        </w:tc>
        <w:tc>
          <w:tcPr>
            <w:tcW w:w="6819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22BA96" w14:textId="77777777" w:rsidR="009F388F" w:rsidRPr="002A20DD" w:rsidRDefault="009F388F" w:rsidP="00334FB6">
            <w:pPr>
              <w:spacing w:before="100" w:beforeAutospacing="1" w:after="100" w:afterAutospacing="1" w:line="240" w:lineRule="auto"/>
              <w:ind w:firstLineChars="196" w:firstLine="412"/>
              <w:jc w:val="center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第　　区選挙区</w:t>
            </w:r>
          </w:p>
        </w:tc>
      </w:tr>
      <w:tr w:rsidR="009F388F" w:rsidRPr="002A20DD" w14:paraId="28119751" w14:textId="77777777" w:rsidTr="00BC0C1C">
        <w:trPr>
          <w:trHeight w:val="68"/>
        </w:trPr>
        <w:tc>
          <w:tcPr>
            <w:tcW w:w="2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0AD22B5" w14:textId="77777777" w:rsidR="009F388F" w:rsidRPr="002A20DD" w:rsidRDefault="009F388F" w:rsidP="00BC0C1C">
            <w:pPr>
              <w:spacing w:line="340" w:lineRule="exact"/>
              <w:jc w:val="distribute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開催日時</w:t>
            </w:r>
          </w:p>
        </w:tc>
        <w:tc>
          <w:tcPr>
            <w:tcW w:w="6819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1920F1" w14:textId="77777777" w:rsidR="009F388F" w:rsidRPr="002A20DD" w:rsidRDefault="00895EF6" w:rsidP="00BC0C1C">
            <w:pPr>
              <w:spacing w:line="740" w:lineRule="exact"/>
              <w:jc w:val="right"/>
              <w:rPr>
                <w:rFonts w:hAnsi="ＭＳ 明朝"/>
                <w:snapToGrid w:val="0"/>
                <w:szCs w:val="22"/>
              </w:rPr>
            </w:pPr>
            <w:r>
              <w:rPr>
                <w:rFonts w:hAnsi="ＭＳ 明朝" w:hint="eastAsia"/>
                <w:snapToGrid w:val="0"/>
                <w:szCs w:val="22"/>
              </w:rPr>
              <w:t xml:space="preserve">　　</w:t>
            </w:r>
            <w:r w:rsidR="009F388F" w:rsidRPr="002A20DD">
              <w:rPr>
                <w:rFonts w:hAnsi="ＭＳ 明朝" w:hint="eastAsia"/>
                <w:snapToGrid w:val="0"/>
                <w:szCs w:val="22"/>
              </w:rPr>
              <w:t xml:space="preserve">　　年　　月　　日午</w:t>
            </w:r>
            <w:r w:rsidR="009F388F" w:rsidRPr="002A20DD">
              <w:rPr>
                <w:rFonts w:hAnsi="ＭＳ 明朝"/>
                <w:szCs w:val="22"/>
              </w:rPr>
              <w:fldChar w:fldCharType="begin"/>
            </w:r>
            <w:r w:rsidR="009F388F" w:rsidRPr="002A20DD">
              <w:rPr>
                <w:rFonts w:hAnsi="ＭＳ 明朝"/>
                <w:szCs w:val="22"/>
              </w:rPr>
              <w:instrText xml:space="preserve"> eq \o(\s\up  6(</w:instrText>
            </w:r>
            <w:r w:rsidR="009F388F" w:rsidRPr="002A20DD">
              <w:rPr>
                <w:rFonts w:hAnsi="ＭＳ 明朝" w:hint="eastAsia"/>
                <w:szCs w:val="22"/>
              </w:rPr>
              <w:instrText>前</w:instrText>
            </w:r>
            <w:r w:rsidR="009F388F" w:rsidRPr="002A20DD">
              <w:rPr>
                <w:rFonts w:hAnsi="ＭＳ 明朝"/>
                <w:szCs w:val="22"/>
              </w:rPr>
              <w:instrText>),\s\do  6(</w:instrText>
            </w:r>
            <w:r w:rsidR="009F388F" w:rsidRPr="002A20DD">
              <w:rPr>
                <w:rFonts w:hAnsi="ＭＳ 明朝" w:hint="eastAsia"/>
                <w:szCs w:val="22"/>
              </w:rPr>
              <w:instrText>後</w:instrText>
            </w:r>
            <w:r w:rsidR="009F388F" w:rsidRPr="002A20DD">
              <w:rPr>
                <w:rFonts w:hAnsi="ＭＳ 明朝"/>
                <w:szCs w:val="22"/>
              </w:rPr>
              <w:instrText>))</w:instrText>
            </w:r>
            <w:r w:rsidR="009F388F" w:rsidRPr="002A20DD">
              <w:rPr>
                <w:rFonts w:hAnsi="ＭＳ 明朝"/>
                <w:szCs w:val="22"/>
              </w:rPr>
              <w:fldChar w:fldCharType="end"/>
            </w:r>
            <w:r w:rsidR="009F388F" w:rsidRPr="002A20DD">
              <w:rPr>
                <w:rFonts w:hAnsi="ＭＳ 明朝" w:hint="eastAsia"/>
                <w:szCs w:val="22"/>
              </w:rPr>
              <w:t xml:space="preserve">　　時　　分から</w:t>
            </w:r>
            <w:r w:rsidR="009F388F" w:rsidRPr="002A20DD">
              <w:rPr>
                <w:rFonts w:hAnsi="ＭＳ 明朝" w:hint="eastAsia"/>
                <w:snapToGrid w:val="0"/>
                <w:szCs w:val="22"/>
              </w:rPr>
              <w:t>午</w:t>
            </w:r>
            <w:r w:rsidR="009F388F" w:rsidRPr="002A20DD">
              <w:rPr>
                <w:rFonts w:hAnsi="ＭＳ 明朝"/>
                <w:szCs w:val="22"/>
              </w:rPr>
              <w:fldChar w:fldCharType="begin"/>
            </w:r>
            <w:r w:rsidR="009F388F" w:rsidRPr="002A20DD">
              <w:rPr>
                <w:rFonts w:hAnsi="ＭＳ 明朝"/>
                <w:szCs w:val="22"/>
              </w:rPr>
              <w:instrText xml:space="preserve"> eq \o(\s\up  6(</w:instrText>
            </w:r>
            <w:r w:rsidR="009F388F" w:rsidRPr="002A20DD">
              <w:rPr>
                <w:rFonts w:hAnsi="ＭＳ 明朝" w:hint="eastAsia"/>
                <w:szCs w:val="22"/>
              </w:rPr>
              <w:instrText>前</w:instrText>
            </w:r>
            <w:r w:rsidR="009F388F" w:rsidRPr="002A20DD">
              <w:rPr>
                <w:rFonts w:hAnsi="ＭＳ 明朝"/>
                <w:szCs w:val="22"/>
              </w:rPr>
              <w:instrText>),\s\do  6(</w:instrText>
            </w:r>
            <w:r w:rsidR="009F388F" w:rsidRPr="002A20DD">
              <w:rPr>
                <w:rFonts w:hAnsi="ＭＳ 明朝" w:hint="eastAsia"/>
                <w:szCs w:val="22"/>
              </w:rPr>
              <w:instrText>後</w:instrText>
            </w:r>
            <w:r w:rsidR="009F388F" w:rsidRPr="002A20DD">
              <w:rPr>
                <w:rFonts w:hAnsi="ＭＳ 明朝"/>
                <w:szCs w:val="22"/>
              </w:rPr>
              <w:instrText>))</w:instrText>
            </w:r>
            <w:r w:rsidR="009F388F" w:rsidRPr="002A20DD">
              <w:rPr>
                <w:rFonts w:hAnsi="ＭＳ 明朝"/>
                <w:szCs w:val="22"/>
              </w:rPr>
              <w:fldChar w:fldCharType="end"/>
            </w:r>
            <w:r w:rsidR="009F388F" w:rsidRPr="002A20DD">
              <w:rPr>
                <w:rFonts w:hAnsi="ＭＳ 明朝" w:hint="eastAsia"/>
                <w:szCs w:val="22"/>
              </w:rPr>
              <w:t xml:space="preserve">　　時　　分まで</w:t>
            </w:r>
          </w:p>
        </w:tc>
      </w:tr>
      <w:tr w:rsidR="00225210" w:rsidRPr="002A20DD" w14:paraId="50EB005A" w14:textId="77777777" w:rsidTr="00BC0C1C">
        <w:trPr>
          <w:trHeight w:val="619"/>
        </w:trPr>
        <w:tc>
          <w:tcPr>
            <w:tcW w:w="2004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45E6C921" w14:textId="77777777" w:rsidR="00225210" w:rsidRPr="002A20DD" w:rsidRDefault="00225210" w:rsidP="00BC0C1C">
            <w:pPr>
              <w:spacing w:line="340" w:lineRule="exact"/>
              <w:jc w:val="distribute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会場</w:t>
            </w:r>
          </w:p>
        </w:tc>
        <w:tc>
          <w:tcPr>
            <w:tcW w:w="6819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BED480" w14:textId="77777777" w:rsidR="00225210" w:rsidRPr="002A20DD" w:rsidRDefault="00225210" w:rsidP="00BC0C1C">
            <w:pPr>
              <w:spacing w:line="740" w:lineRule="exact"/>
              <w:ind w:firstLineChars="295" w:firstLine="619"/>
              <w:jc w:val="right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都道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府県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　　　　</w:t>
            </w: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>eq \o \al(\s \up 11(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市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 \up 0(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郡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 \up-11(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区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　　　　</w:t>
            </w: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町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村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　　　　番地</w:t>
            </w:r>
            <w:r w:rsidR="00395DB8" w:rsidRPr="002A20DD">
              <w:rPr>
                <w:rFonts w:hAnsi="ＭＳ 明朝"/>
                <w:snapToGrid w:val="0"/>
                <w:szCs w:val="22"/>
              </w:rPr>
              <w:t xml:space="preserve"> </w:t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第　　　番　　　</w:t>
            </w: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寺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院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</w:p>
        </w:tc>
      </w:tr>
      <w:tr w:rsidR="009F388F" w:rsidRPr="002A20DD" w14:paraId="3C6B50DB" w14:textId="77777777" w:rsidTr="00BC0C1C">
        <w:trPr>
          <w:trHeight w:val="610"/>
        </w:trPr>
        <w:tc>
          <w:tcPr>
            <w:tcW w:w="2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2794BF8" w14:textId="77777777" w:rsidR="009F388F" w:rsidRPr="002A20DD" w:rsidRDefault="009F388F" w:rsidP="00BC0C1C">
            <w:pPr>
              <w:spacing w:line="340" w:lineRule="exact"/>
              <w:jc w:val="distribute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選挙長の表示</w:t>
            </w:r>
          </w:p>
        </w:tc>
        <w:tc>
          <w:tcPr>
            <w:tcW w:w="6819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6449AD" w14:textId="77777777" w:rsidR="009F388F" w:rsidRPr="002A20DD" w:rsidRDefault="009F388F" w:rsidP="00334FB6">
            <w:pPr>
              <w:spacing w:line="520" w:lineRule="exact"/>
              <w:ind w:firstLineChars="426" w:firstLine="895"/>
              <w:jc w:val="right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都道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府県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  <w:r w:rsidR="00225210" w:rsidRPr="002A20DD">
              <w:rPr>
                <w:rFonts w:hAnsi="ＭＳ 明朝" w:hint="eastAsia"/>
                <w:snapToGrid w:val="0"/>
                <w:szCs w:val="22"/>
              </w:rPr>
              <w:t xml:space="preserve">　</w:t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第　宗務所　</w:t>
            </w:r>
            <w:r w:rsidRPr="002A20DD">
              <w:rPr>
                <w:rFonts w:hAnsi="ＭＳ 明朝"/>
                <w:szCs w:val="22"/>
              </w:rPr>
              <w:fldChar w:fldCharType="begin"/>
            </w:r>
            <w:r w:rsidRPr="002A20DD">
              <w:rPr>
                <w:rFonts w:hAnsi="ＭＳ 明朝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zCs w:val="22"/>
              </w:rPr>
              <w:instrText>宗務所長</w:instrText>
            </w:r>
            <w:r w:rsidRPr="002A20DD">
              <w:rPr>
                <w:rFonts w:hAnsi="ＭＳ 明朝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zCs w:val="22"/>
              </w:rPr>
              <w:instrText>事務取扱</w:instrText>
            </w:r>
            <w:r w:rsidRPr="002A20DD">
              <w:rPr>
                <w:rFonts w:hAnsi="ＭＳ 明朝"/>
                <w:szCs w:val="22"/>
              </w:rPr>
              <w:instrText>))</w:instrText>
            </w:r>
            <w:r w:rsidRPr="002A20DD">
              <w:rPr>
                <w:rFonts w:hAnsi="ＭＳ 明朝"/>
                <w:szCs w:val="22"/>
              </w:rPr>
              <w:fldChar w:fldCharType="end"/>
            </w:r>
            <w:r w:rsidR="00334FB6">
              <w:rPr>
                <w:rFonts w:hAnsi="ＭＳ 明朝" w:hint="eastAsia"/>
                <w:szCs w:val="22"/>
              </w:rPr>
              <w:t xml:space="preserve">　　　　　　　　　　</w:t>
            </w:r>
          </w:p>
        </w:tc>
      </w:tr>
      <w:tr w:rsidR="009F388F" w:rsidRPr="002A20DD" w14:paraId="36C0B597" w14:textId="77777777" w:rsidTr="00BC0C1C">
        <w:tc>
          <w:tcPr>
            <w:tcW w:w="2004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7C09C7AF" w14:textId="77777777" w:rsidR="009F388F" w:rsidRPr="002A20DD" w:rsidRDefault="009F388F" w:rsidP="00BC0C1C">
            <w:pPr>
              <w:spacing w:line="340" w:lineRule="exact"/>
              <w:jc w:val="distribute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選挙立会人の表示</w:t>
            </w:r>
          </w:p>
        </w:tc>
        <w:tc>
          <w:tcPr>
            <w:tcW w:w="1833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E3E7485" w14:textId="77777777" w:rsidR="009F388F" w:rsidRPr="002A20DD" w:rsidRDefault="009F388F" w:rsidP="00BC0C1C">
            <w:pPr>
              <w:spacing w:line="340" w:lineRule="exact"/>
              <w:jc w:val="center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氏　名</w:t>
            </w:r>
          </w:p>
        </w:tc>
        <w:tc>
          <w:tcPr>
            <w:tcW w:w="4986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08D42D" w14:textId="77777777" w:rsidR="009F388F" w:rsidRPr="002A20DD" w:rsidRDefault="00DB36EB" w:rsidP="00BC0C1C">
            <w:pPr>
              <w:spacing w:line="340" w:lineRule="exact"/>
              <w:jc w:val="center"/>
              <w:rPr>
                <w:rFonts w:hAnsi="ＭＳ 明朝"/>
                <w:snapToGrid w:val="0"/>
                <w:szCs w:val="22"/>
              </w:rPr>
            </w:pPr>
            <w:r>
              <w:rPr>
                <w:rFonts w:hAnsi="ＭＳ 明朝" w:hint="eastAsia"/>
                <w:snapToGrid w:val="0"/>
                <w:szCs w:val="22"/>
              </w:rPr>
              <w:t>僧籍所在地</w:t>
            </w:r>
            <w:r w:rsidR="009F388F" w:rsidRPr="002A20DD">
              <w:rPr>
                <w:rFonts w:hAnsi="ＭＳ 明朝" w:hint="eastAsia"/>
                <w:snapToGrid w:val="0"/>
                <w:szCs w:val="22"/>
              </w:rPr>
              <w:t>及び教師資格</w:t>
            </w:r>
          </w:p>
        </w:tc>
      </w:tr>
      <w:tr w:rsidR="009F388F" w:rsidRPr="002A20DD" w14:paraId="376853FA" w14:textId="77777777" w:rsidTr="00BC0C1C">
        <w:trPr>
          <w:trHeight w:val="593"/>
        </w:trPr>
        <w:tc>
          <w:tcPr>
            <w:tcW w:w="2004" w:type="dxa"/>
            <w:vMerge/>
            <w:tcBorders>
              <w:left w:val="single" w:sz="8" w:space="0" w:color="auto"/>
            </w:tcBorders>
            <w:shd w:val="clear" w:color="auto" w:fill="auto"/>
          </w:tcPr>
          <w:p w14:paraId="1A032345" w14:textId="77777777" w:rsidR="009F388F" w:rsidRPr="002A20DD" w:rsidRDefault="009F388F" w:rsidP="00BC0C1C">
            <w:pPr>
              <w:spacing w:line="340" w:lineRule="exact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1833" w:type="dxa"/>
            <w:gridSpan w:val="2"/>
            <w:shd w:val="clear" w:color="auto" w:fill="auto"/>
            <w:vAlign w:val="center"/>
          </w:tcPr>
          <w:p w14:paraId="056CD780" w14:textId="77777777" w:rsidR="009F388F" w:rsidRPr="002A20DD" w:rsidRDefault="009F388F" w:rsidP="00BC0C1C">
            <w:pPr>
              <w:spacing w:line="340" w:lineRule="exact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4986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B93FD47" w14:textId="77777777" w:rsidR="009F388F" w:rsidRPr="002A20DD" w:rsidRDefault="009F388F" w:rsidP="00DB36EB">
            <w:pPr>
              <w:spacing w:line="520" w:lineRule="exact"/>
              <w:jc w:val="right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都道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府県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  <w:r w:rsidR="00DB36EB">
              <w:rPr>
                <w:rFonts w:hAnsi="ＭＳ 明朝"/>
                <w:snapToGrid w:val="0"/>
                <w:szCs w:val="22"/>
              </w:rPr>
              <w:t xml:space="preserve"> </w:t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第　　番　　</w:t>
            </w:r>
            <w:r w:rsidR="00DB36EB">
              <w:rPr>
                <w:rFonts w:hAnsi="ＭＳ 明朝" w:hint="eastAsia"/>
                <w:snapToGrid w:val="0"/>
                <w:szCs w:val="22"/>
              </w:rPr>
              <w:t xml:space="preserve"> </w:t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　　</w:t>
            </w: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寺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院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　　　　</w:t>
            </w: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教師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教師補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</w:p>
        </w:tc>
      </w:tr>
      <w:tr w:rsidR="009F388F" w:rsidRPr="002A20DD" w14:paraId="40A9CC13" w14:textId="77777777" w:rsidTr="00BC0C1C">
        <w:trPr>
          <w:trHeight w:val="562"/>
        </w:trPr>
        <w:tc>
          <w:tcPr>
            <w:tcW w:w="2004" w:type="dxa"/>
            <w:vMerge/>
            <w:tcBorders>
              <w:left w:val="single" w:sz="8" w:space="0" w:color="auto"/>
            </w:tcBorders>
            <w:shd w:val="clear" w:color="auto" w:fill="auto"/>
          </w:tcPr>
          <w:p w14:paraId="386A66BA" w14:textId="77777777" w:rsidR="009F388F" w:rsidRPr="002A20DD" w:rsidRDefault="009F388F" w:rsidP="00BC0C1C">
            <w:pPr>
              <w:spacing w:line="340" w:lineRule="exact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1833" w:type="dxa"/>
            <w:gridSpan w:val="2"/>
            <w:shd w:val="clear" w:color="auto" w:fill="auto"/>
            <w:vAlign w:val="center"/>
          </w:tcPr>
          <w:p w14:paraId="64F3BD4B" w14:textId="77777777" w:rsidR="009F388F" w:rsidRPr="002A20DD" w:rsidRDefault="009F388F" w:rsidP="00BC0C1C">
            <w:pPr>
              <w:spacing w:line="340" w:lineRule="exact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4986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5B1CA46" w14:textId="77777777" w:rsidR="009F388F" w:rsidRPr="002A20DD" w:rsidRDefault="009F388F" w:rsidP="00BC0C1C">
            <w:pPr>
              <w:spacing w:line="520" w:lineRule="exact"/>
              <w:jc w:val="right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都道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府県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  <w:r w:rsidR="00DB36EB">
              <w:rPr>
                <w:rFonts w:hAnsi="ＭＳ 明朝"/>
                <w:snapToGrid w:val="0"/>
                <w:szCs w:val="22"/>
              </w:rPr>
              <w:t xml:space="preserve"> </w:t>
            </w:r>
            <w:r w:rsidR="00DB36EB">
              <w:rPr>
                <w:rFonts w:hAnsi="ＭＳ 明朝" w:hint="eastAsia"/>
                <w:snapToGrid w:val="0"/>
                <w:szCs w:val="22"/>
              </w:rPr>
              <w:t xml:space="preserve">第　　</w:t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番　　</w:t>
            </w:r>
            <w:r w:rsidR="00DB36EB">
              <w:rPr>
                <w:rFonts w:hAnsi="ＭＳ 明朝" w:hint="eastAsia"/>
                <w:snapToGrid w:val="0"/>
                <w:szCs w:val="22"/>
              </w:rPr>
              <w:t xml:space="preserve"> </w:t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　　</w:t>
            </w: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寺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院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　　　　</w:t>
            </w: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教師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教師補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</w:p>
        </w:tc>
      </w:tr>
      <w:tr w:rsidR="009F388F" w:rsidRPr="002A20DD" w14:paraId="7DDB1D0D" w14:textId="77777777" w:rsidTr="00BC0C1C">
        <w:trPr>
          <w:trHeight w:val="559"/>
        </w:trPr>
        <w:tc>
          <w:tcPr>
            <w:tcW w:w="2004" w:type="dxa"/>
            <w:vMerge/>
            <w:tcBorders>
              <w:left w:val="single" w:sz="8" w:space="0" w:color="auto"/>
            </w:tcBorders>
            <w:shd w:val="clear" w:color="auto" w:fill="auto"/>
          </w:tcPr>
          <w:p w14:paraId="4D06DD6D" w14:textId="77777777" w:rsidR="009F388F" w:rsidRPr="002A20DD" w:rsidRDefault="009F388F" w:rsidP="00BC0C1C">
            <w:pPr>
              <w:spacing w:line="340" w:lineRule="exact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1833" w:type="dxa"/>
            <w:gridSpan w:val="2"/>
            <w:shd w:val="clear" w:color="auto" w:fill="auto"/>
            <w:vAlign w:val="center"/>
          </w:tcPr>
          <w:p w14:paraId="1B69875A" w14:textId="77777777" w:rsidR="009F388F" w:rsidRPr="002A20DD" w:rsidRDefault="009F388F" w:rsidP="00BC0C1C">
            <w:pPr>
              <w:spacing w:line="340" w:lineRule="exact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4986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A7A38A0" w14:textId="77777777" w:rsidR="009F388F" w:rsidRPr="002A20DD" w:rsidRDefault="009F388F" w:rsidP="00BC0C1C">
            <w:pPr>
              <w:spacing w:line="520" w:lineRule="exact"/>
              <w:jc w:val="right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都道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府県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  <w:r w:rsidR="00DB36EB">
              <w:rPr>
                <w:rFonts w:hAnsi="ＭＳ 明朝"/>
                <w:snapToGrid w:val="0"/>
                <w:szCs w:val="22"/>
              </w:rPr>
              <w:t xml:space="preserve"> </w:t>
            </w:r>
            <w:r w:rsidR="00DB36EB">
              <w:rPr>
                <w:rFonts w:hAnsi="ＭＳ 明朝" w:hint="eastAsia"/>
                <w:snapToGrid w:val="0"/>
                <w:szCs w:val="22"/>
              </w:rPr>
              <w:t xml:space="preserve">第　　</w:t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番　　</w:t>
            </w:r>
            <w:r w:rsidR="00DB36EB">
              <w:rPr>
                <w:rFonts w:hAnsi="ＭＳ 明朝" w:hint="eastAsia"/>
                <w:snapToGrid w:val="0"/>
                <w:szCs w:val="22"/>
              </w:rPr>
              <w:t xml:space="preserve"> </w:t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　　</w:t>
            </w: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寺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院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　　　　</w:t>
            </w: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教師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教師補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</w:p>
        </w:tc>
      </w:tr>
      <w:tr w:rsidR="009F388F" w:rsidRPr="002A20DD" w14:paraId="789293CF" w14:textId="77777777" w:rsidTr="00BC0C1C">
        <w:trPr>
          <w:trHeight w:val="559"/>
        </w:trPr>
        <w:tc>
          <w:tcPr>
            <w:tcW w:w="2004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59F66E23" w14:textId="77777777" w:rsidR="009F388F" w:rsidRPr="002A20DD" w:rsidRDefault="009F388F" w:rsidP="00BC0C1C">
            <w:pPr>
              <w:spacing w:line="340" w:lineRule="exact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183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EC1CA4" w14:textId="77777777" w:rsidR="009F388F" w:rsidRPr="002A20DD" w:rsidRDefault="009F388F" w:rsidP="00BC0C1C">
            <w:pPr>
              <w:spacing w:line="340" w:lineRule="exact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498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1396F2" w14:textId="77777777" w:rsidR="009F388F" w:rsidRPr="002A20DD" w:rsidRDefault="009F388F" w:rsidP="00BC0C1C">
            <w:pPr>
              <w:spacing w:line="520" w:lineRule="exact"/>
              <w:jc w:val="right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都道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府県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  <w:r w:rsidR="00DB36EB">
              <w:rPr>
                <w:rFonts w:hAnsi="ＭＳ 明朝"/>
                <w:snapToGrid w:val="0"/>
                <w:szCs w:val="22"/>
              </w:rPr>
              <w:t xml:space="preserve"> </w:t>
            </w:r>
            <w:r w:rsidR="00DB36EB">
              <w:rPr>
                <w:rFonts w:hAnsi="ＭＳ 明朝" w:hint="eastAsia"/>
                <w:snapToGrid w:val="0"/>
                <w:szCs w:val="22"/>
              </w:rPr>
              <w:t xml:space="preserve">第　　</w:t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番　　</w:t>
            </w:r>
            <w:r w:rsidR="00DB36EB">
              <w:rPr>
                <w:rFonts w:hAnsi="ＭＳ 明朝" w:hint="eastAsia"/>
                <w:snapToGrid w:val="0"/>
                <w:szCs w:val="22"/>
              </w:rPr>
              <w:t xml:space="preserve"> </w:t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　　</w:t>
            </w: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寺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院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　　　　</w:t>
            </w: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教師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教師補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</w:p>
        </w:tc>
      </w:tr>
      <w:tr w:rsidR="0057119E" w:rsidRPr="002A20DD" w14:paraId="3EB6F127" w14:textId="77777777" w:rsidTr="00334FB6">
        <w:trPr>
          <w:trHeight w:val="559"/>
        </w:trPr>
        <w:tc>
          <w:tcPr>
            <w:tcW w:w="2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tl2br w:val="single" w:sz="4" w:space="0" w:color="auto"/>
            </w:tcBorders>
            <w:shd w:val="clear" w:color="auto" w:fill="auto"/>
            <w:vAlign w:val="center"/>
          </w:tcPr>
          <w:p w14:paraId="2A3D5A7F" w14:textId="77777777" w:rsidR="0057119E" w:rsidRPr="002A20DD" w:rsidRDefault="0057119E" w:rsidP="00BC0C1C">
            <w:pPr>
              <w:spacing w:line="340" w:lineRule="exact"/>
              <w:jc w:val="distribute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3349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EC57C01" w14:textId="77777777" w:rsidR="0057119E" w:rsidRPr="002A20DD" w:rsidRDefault="0057119E" w:rsidP="00BC0C1C">
            <w:pPr>
              <w:spacing w:line="520" w:lineRule="exact"/>
              <w:jc w:val="center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大本山永平寺系議員</w:t>
            </w:r>
          </w:p>
        </w:tc>
        <w:tc>
          <w:tcPr>
            <w:tcW w:w="347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2D8E0" w14:textId="77777777" w:rsidR="0057119E" w:rsidRPr="002A20DD" w:rsidRDefault="0057119E" w:rsidP="00BC0C1C">
            <w:pPr>
              <w:spacing w:line="520" w:lineRule="exact"/>
              <w:jc w:val="center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大本山總持寺系議員</w:t>
            </w:r>
          </w:p>
        </w:tc>
      </w:tr>
      <w:tr w:rsidR="0057119E" w:rsidRPr="002A20DD" w14:paraId="644B6A3B" w14:textId="77777777" w:rsidTr="00334FB6">
        <w:trPr>
          <w:trHeight w:val="559"/>
        </w:trPr>
        <w:tc>
          <w:tcPr>
            <w:tcW w:w="2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B4E2E9A" w14:textId="77777777" w:rsidR="0057119E" w:rsidRPr="002A20DD" w:rsidRDefault="0057119E" w:rsidP="00BC0C1C">
            <w:pPr>
              <w:spacing w:line="340" w:lineRule="exact"/>
              <w:jc w:val="distribute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系別定数</w:t>
            </w:r>
          </w:p>
        </w:tc>
        <w:tc>
          <w:tcPr>
            <w:tcW w:w="3349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15E7DB8" w14:textId="77777777" w:rsidR="0057119E" w:rsidRPr="002A20DD" w:rsidRDefault="0057119E" w:rsidP="00BC0C1C">
            <w:pPr>
              <w:spacing w:line="520" w:lineRule="exact"/>
              <w:jc w:val="right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人</w:t>
            </w:r>
          </w:p>
        </w:tc>
        <w:tc>
          <w:tcPr>
            <w:tcW w:w="347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09E964" w14:textId="77777777" w:rsidR="0057119E" w:rsidRPr="002A20DD" w:rsidRDefault="0057119E" w:rsidP="00BC0C1C">
            <w:pPr>
              <w:spacing w:line="520" w:lineRule="exact"/>
              <w:ind w:left="346"/>
              <w:jc w:val="right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人</w:t>
            </w:r>
          </w:p>
        </w:tc>
      </w:tr>
      <w:tr w:rsidR="0057119E" w:rsidRPr="002A20DD" w14:paraId="0964086A" w14:textId="77777777" w:rsidTr="00334FB6">
        <w:trPr>
          <w:trHeight w:val="559"/>
        </w:trPr>
        <w:tc>
          <w:tcPr>
            <w:tcW w:w="2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C374F85" w14:textId="77777777" w:rsidR="0057119E" w:rsidRPr="002A20DD" w:rsidRDefault="00F6222F" w:rsidP="00BC0C1C">
            <w:pPr>
              <w:spacing w:line="340" w:lineRule="exact"/>
              <w:jc w:val="distribute"/>
              <w:rPr>
                <w:rFonts w:hAnsi="ＭＳ 明朝"/>
                <w:snapToGrid w:val="0"/>
                <w:szCs w:val="22"/>
              </w:rPr>
            </w:pPr>
            <w:r>
              <w:rPr>
                <w:rFonts w:hAnsi="ＭＳ 明朝" w:hint="eastAsia"/>
                <w:snapToGrid w:val="0"/>
                <w:szCs w:val="22"/>
              </w:rPr>
              <w:t>選挙を行</w:t>
            </w:r>
            <w:r w:rsidR="0057119E" w:rsidRPr="002A20DD">
              <w:rPr>
                <w:rFonts w:hAnsi="ＭＳ 明朝" w:hint="eastAsia"/>
                <w:snapToGrid w:val="0"/>
                <w:szCs w:val="22"/>
              </w:rPr>
              <w:t>う人数</w:t>
            </w:r>
          </w:p>
        </w:tc>
        <w:tc>
          <w:tcPr>
            <w:tcW w:w="3349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0F28559" w14:textId="77777777" w:rsidR="0057119E" w:rsidRPr="002A20DD" w:rsidRDefault="0057119E" w:rsidP="00334FB6">
            <w:pPr>
              <w:spacing w:line="520" w:lineRule="exact"/>
              <w:jc w:val="right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系別定数と同じ　・　　　　人</w:t>
            </w:r>
          </w:p>
        </w:tc>
        <w:tc>
          <w:tcPr>
            <w:tcW w:w="347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F26D9D" w14:textId="77777777" w:rsidR="0057119E" w:rsidRPr="002A20DD" w:rsidRDefault="00334FB6" w:rsidP="00BC0C1C">
            <w:pPr>
              <w:spacing w:line="520" w:lineRule="exact"/>
              <w:jc w:val="right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系別定数と同じ　・　　　　人</w:t>
            </w:r>
          </w:p>
        </w:tc>
      </w:tr>
      <w:tr w:rsidR="0057119E" w:rsidRPr="002A20DD" w14:paraId="365FA429" w14:textId="77777777" w:rsidTr="00334FB6">
        <w:trPr>
          <w:trHeight w:val="559"/>
        </w:trPr>
        <w:tc>
          <w:tcPr>
            <w:tcW w:w="2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DA37EF5" w14:textId="77777777" w:rsidR="0057119E" w:rsidRPr="002A20DD" w:rsidRDefault="0057119E" w:rsidP="00BC0C1C">
            <w:pPr>
              <w:spacing w:line="340" w:lineRule="exact"/>
              <w:jc w:val="distribute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候補者数</w:t>
            </w:r>
          </w:p>
        </w:tc>
        <w:tc>
          <w:tcPr>
            <w:tcW w:w="3349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44A5C89" w14:textId="77777777" w:rsidR="0057119E" w:rsidRPr="002A20DD" w:rsidRDefault="0057119E" w:rsidP="00BC0C1C">
            <w:pPr>
              <w:spacing w:line="520" w:lineRule="exact"/>
              <w:jc w:val="right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人</w:t>
            </w:r>
          </w:p>
        </w:tc>
        <w:tc>
          <w:tcPr>
            <w:tcW w:w="347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CCE451" w14:textId="77777777" w:rsidR="0057119E" w:rsidRPr="002A20DD" w:rsidRDefault="0057119E" w:rsidP="00BC0C1C">
            <w:pPr>
              <w:spacing w:line="520" w:lineRule="exact"/>
              <w:ind w:left="346"/>
              <w:jc w:val="right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人</w:t>
            </w:r>
          </w:p>
        </w:tc>
      </w:tr>
      <w:tr w:rsidR="0057119E" w:rsidRPr="002A20DD" w14:paraId="26060F14" w14:textId="77777777" w:rsidTr="00334FB6">
        <w:trPr>
          <w:trHeight w:val="559"/>
        </w:trPr>
        <w:tc>
          <w:tcPr>
            <w:tcW w:w="20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E297D3C" w14:textId="77777777" w:rsidR="0057119E" w:rsidRPr="002A20DD" w:rsidRDefault="0057119E" w:rsidP="00BC0C1C">
            <w:pPr>
              <w:spacing w:line="340" w:lineRule="exact"/>
              <w:jc w:val="distribute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投票の有無</w:t>
            </w:r>
          </w:p>
        </w:tc>
        <w:tc>
          <w:tcPr>
            <w:tcW w:w="3349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8B60D15" w14:textId="77777777" w:rsidR="0057119E" w:rsidRPr="002A20DD" w:rsidRDefault="0057119E" w:rsidP="00334FB6">
            <w:pPr>
              <w:spacing w:line="520" w:lineRule="exact"/>
              <w:jc w:val="center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投票　・　無投票</w:t>
            </w:r>
          </w:p>
        </w:tc>
        <w:tc>
          <w:tcPr>
            <w:tcW w:w="347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20D7DD" w14:textId="77777777" w:rsidR="0057119E" w:rsidRPr="002A20DD" w:rsidRDefault="0057119E" w:rsidP="00334FB6">
            <w:pPr>
              <w:spacing w:line="520" w:lineRule="exact"/>
              <w:jc w:val="center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投　票　・　無投票</w:t>
            </w:r>
          </w:p>
        </w:tc>
      </w:tr>
      <w:tr w:rsidR="0057119E" w:rsidRPr="002A20DD" w14:paraId="2B0E5DE6" w14:textId="77777777" w:rsidTr="00334FB6">
        <w:trPr>
          <w:trHeight w:val="559"/>
        </w:trPr>
        <w:tc>
          <w:tcPr>
            <w:tcW w:w="2833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</w:tcPr>
          <w:p w14:paraId="517D4B48" w14:textId="77777777" w:rsidR="0057119E" w:rsidRPr="002A20DD" w:rsidRDefault="0003198F" w:rsidP="0003198F">
            <w:pPr>
              <w:snapToGrid w:val="0"/>
              <w:spacing w:line="500" w:lineRule="exact"/>
              <w:jc w:val="center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当</w:t>
            </w:r>
            <w:r>
              <w:rPr>
                <w:rFonts w:hAnsi="ＭＳ 明朝" w:hint="eastAsia"/>
                <w:snapToGrid w:val="0"/>
                <w:szCs w:val="22"/>
              </w:rPr>
              <w:t xml:space="preserve"> </w:t>
            </w:r>
            <w:r>
              <w:rPr>
                <w:rFonts w:hAnsi="ＭＳ 明朝"/>
                <w:snapToGrid w:val="0"/>
                <w:szCs w:val="22"/>
              </w:rPr>
              <w:t xml:space="preserve"> </w:t>
            </w:r>
            <w:r w:rsidRPr="002A20DD">
              <w:rPr>
                <w:rFonts w:hAnsi="ＭＳ 明朝" w:hint="eastAsia"/>
                <w:snapToGrid w:val="0"/>
                <w:szCs w:val="22"/>
              </w:rPr>
              <w:t>選</w:t>
            </w:r>
            <w:r>
              <w:rPr>
                <w:rFonts w:hAnsi="ＭＳ 明朝" w:hint="eastAsia"/>
                <w:snapToGrid w:val="0"/>
                <w:szCs w:val="22"/>
              </w:rPr>
              <w:t xml:space="preserve"> </w:t>
            </w:r>
            <w:r>
              <w:rPr>
                <w:rFonts w:hAnsi="ＭＳ 明朝"/>
                <w:snapToGrid w:val="0"/>
                <w:szCs w:val="22"/>
              </w:rPr>
              <w:t xml:space="preserve"> </w:t>
            </w:r>
            <w:r w:rsidRPr="002A20DD">
              <w:rPr>
                <w:rFonts w:hAnsi="ＭＳ 明朝" w:hint="eastAsia"/>
                <w:snapToGrid w:val="0"/>
                <w:szCs w:val="22"/>
              </w:rPr>
              <w:t>人</w:t>
            </w:r>
            <w:r>
              <w:rPr>
                <w:rFonts w:hAnsi="ＭＳ 明朝" w:hint="eastAsia"/>
                <w:snapToGrid w:val="0"/>
                <w:szCs w:val="22"/>
              </w:rPr>
              <w:t xml:space="preserve"> </w:t>
            </w:r>
            <w:r>
              <w:rPr>
                <w:rFonts w:hAnsi="ＭＳ 明朝"/>
                <w:snapToGrid w:val="0"/>
                <w:szCs w:val="22"/>
              </w:rPr>
              <w:t xml:space="preserve"> </w:t>
            </w:r>
            <w:r w:rsidRPr="002A20DD">
              <w:rPr>
                <w:rFonts w:hAnsi="ＭＳ 明朝" w:hint="eastAsia"/>
                <w:snapToGrid w:val="0"/>
                <w:szCs w:val="22"/>
              </w:rPr>
              <w:t>氏</w:t>
            </w:r>
            <w:r>
              <w:rPr>
                <w:rFonts w:hAnsi="ＭＳ 明朝" w:hint="eastAsia"/>
                <w:snapToGrid w:val="0"/>
                <w:szCs w:val="22"/>
              </w:rPr>
              <w:t xml:space="preserve">  </w:t>
            </w:r>
            <w:r w:rsidRPr="002A20DD">
              <w:rPr>
                <w:rFonts w:hAnsi="ＭＳ 明朝" w:hint="eastAsia"/>
                <w:snapToGrid w:val="0"/>
                <w:szCs w:val="22"/>
              </w:rPr>
              <w:t>名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EBDDAE7" w14:textId="77777777" w:rsidR="0057119E" w:rsidRPr="002A20DD" w:rsidRDefault="0003198F" w:rsidP="0003198F">
            <w:pPr>
              <w:spacing w:line="500" w:lineRule="exact"/>
              <w:jc w:val="center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系</w:t>
            </w:r>
            <w:r>
              <w:rPr>
                <w:rFonts w:hAnsi="ＭＳ 明朝" w:hint="eastAsia"/>
                <w:snapToGrid w:val="0"/>
                <w:szCs w:val="22"/>
              </w:rPr>
              <w:t xml:space="preserve">   </w:t>
            </w:r>
            <w:r w:rsidRPr="002A20DD">
              <w:rPr>
                <w:rFonts w:hAnsi="ＭＳ 明朝" w:hint="eastAsia"/>
                <w:snapToGrid w:val="0"/>
                <w:szCs w:val="22"/>
              </w:rPr>
              <w:t>別</w:t>
            </w:r>
          </w:p>
        </w:tc>
        <w:tc>
          <w:tcPr>
            <w:tcW w:w="347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3B046" w14:textId="77777777" w:rsidR="0057119E" w:rsidRPr="002A20DD" w:rsidRDefault="0057119E" w:rsidP="00BC0C1C">
            <w:pPr>
              <w:spacing w:line="360" w:lineRule="exact"/>
              <w:jc w:val="center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当選人の住職地</w:t>
            </w:r>
          </w:p>
        </w:tc>
      </w:tr>
      <w:tr w:rsidR="0057119E" w:rsidRPr="002A20DD" w14:paraId="5A875277" w14:textId="77777777" w:rsidTr="00334FB6">
        <w:trPr>
          <w:trHeight w:val="559"/>
        </w:trPr>
        <w:tc>
          <w:tcPr>
            <w:tcW w:w="2833" w:type="dxa"/>
            <w:gridSpan w:val="2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1350CAE" w14:textId="77777777" w:rsidR="0057119E" w:rsidRPr="002A20DD" w:rsidRDefault="0057119E" w:rsidP="00BC0C1C">
            <w:pPr>
              <w:spacing w:line="520" w:lineRule="exact"/>
              <w:jc w:val="center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4B345E08" w14:textId="77777777" w:rsidR="0057119E" w:rsidRPr="002A20DD" w:rsidRDefault="0057119E" w:rsidP="00BC0C1C">
            <w:pPr>
              <w:spacing w:line="520" w:lineRule="exact"/>
              <w:jc w:val="center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大本山永平寺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大本山總持寺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　系議員</w:t>
            </w:r>
          </w:p>
        </w:tc>
        <w:tc>
          <w:tcPr>
            <w:tcW w:w="347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308252F" w14:textId="77777777" w:rsidR="0057119E" w:rsidRPr="002A20DD" w:rsidRDefault="0057119E" w:rsidP="00BC0C1C">
            <w:pPr>
              <w:spacing w:line="520" w:lineRule="exact"/>
              <w:jc w:val="right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都道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府県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第　　　番　　　　</w:t>
            </w: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寺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院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</w:p>
        </w:tc>
      </w:tr>
      <w:tr w:rsidR="0057119E" w:rsidRPr="002A20DD" w14:paraId="6DBBE5C3" w14:textId="77777777" w:rsidTr="00334FB6">
        <w:trPr>
          <w:trHeight w:val="559"/>
        </w:trPr>
        <w:tc>
          <w:tcPr>
            <w:tcW w:w="2833" w:type="dxa"/>
            <w:gridSpan w:val="2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47389A2" w14:textId="77777777" w:rsidR="0057119E" w:rsidRPr="002A20DD" w:rsidRDefault="0057119E" w:rsidP="00BC0C1C">
            <w:pPr>
              <w:spacing w:line="520" w:lineRule="exact"/>
              <w:jc w:val="center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F73BCA2" w14:textId="77777777" w:rsidR="0057119E" w:rsidRPr="002A20DD" w:rsidRDefault="0057119E" w:rsidP="00BC0C1C">
            <w:pPr>
              <w:spacing w:line="520" w:lineRule="exact"/>
              <w:jc w:val="center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大本山永平寺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大本山總持寺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　系議員</w:t>
            </w:r>
          </w:p>
        </w:tc>
        <w:tc>
          <w:tcPr>
            <w:tcW w:w="347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06184FD9" w14:textId="77777777" w:rsidR="0057119E" w:rsidRPr="002A20DD" w:rsidRDefault="0057119E" w:rsidP="00BC0C1C">
            <w:pPr>
              <w:spacing w:line="520" w:lineRule="exact"/>
              <w:jc w:val="right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都道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府県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第　　　番　　　　</w:t>
            </w: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寺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院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</w:p>
        </w:tc>
      </w:tr>
      <w:tr w:rsidR="0057119E" w:rsidRPr="002A20DD" w14:paraId="614DF209" w14:textId="77777777" w:rsidTr="00334FB6">
        <w:trPr>
          <w:trHeight w:val="559"/>
        </w:trPr>
        <w:tc>
          <w:tcPr>
            <w:tcW w:w="2833" w:type="dxa"/>
            <w:gridSpan w:val="2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5C6A50F1" w14:textId="77777777" w:rsidR="0057119E" w:rsidRPr="002A20DD" w:rsidRDefault="0057119E" w:rsidP="00BC0C1C">
            <w:pPr>
              <w:spacing w:line="520" w:lineRule="exact"/>
              <w:jc w:val="center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75B004FD" w14:textId="77777777" w:rsidR="0057119E" w:rsidRPr="002A20DD" w:rsidRDefault="0057119E" w:rsidP="00BC0C1C">
            <w:pPr>
              <w:spacing w:line="520" w:lineRule="exact"/>
              <w:jc w:val="center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大本山永平寺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大本山總持寺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　系議員</w:t>
            </w:r>
          </w:p>
        </w:tc>
        <w:tc>
          <w:tcPr>
            <w:tcW w:w="3470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CBC5D23" w14:textId="77777777" w:rsidR="0057119E" w:rsidRPr="002A20DD" w:rsidRDefault="0057119E" w:rsidP="00BC0C1C">
            <w:pPr>
              <w:spacing w:line="520" w:lineRule="exact"/>
              <w:jc w:val="right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都道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府県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第　　　番　　　　</w:t>
            </w: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寺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院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</w:p>
        </w:tc>
      </w:tr>
      <w:tr w:rsidR="0057119E" w:rsidRPr="002A20DD" w14:paraId="64EEFB02" w14:textId="77777777" w:rsidTr="00334FB6">
        <w:trPr>
          <w:trHeight w:val="559"/>
        </w:trPr>
        <w:tc>
          <w:tcPr>
            <w:tcW w:w="2833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64B39E3" w14:textId="77777777" w:rsidR="0057119E" w:rsidRPr="002A20DD" w:rsidRDefault="0057119E" w:rsidP="00BC0C1C">
            <w:pPr>
              <w:spacing w:line="520" w:lineRule="exact"/>
              <w:jc w:val="center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252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F85B30" w14:textId="77777777" w:rsidR="0057119E" w:rsidRPr="002A20DD" w:rsidRDefault="0057119E" w:rsidP="00BC0C1C">
            <w:pPr>
              <w:spacing w:line="520" w:lineRule="exact"/>
              <w:jc w:val="center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大本山永平寺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大本山總持寺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　系議員</w:t>
            </w:r>
          </w:p>
        </w:tc>
        <w:tc>
          <w:tcPr>
            <w:tcW w:w="347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CEE9DF" w14:textId="77777777" w:rsidR="0057119E" w:rsidRPr="002A20DD" w:rsidRDefault="0057119E" w:rsidP="00BC0C1C">
            <w:pPr>
              <w:spacing w:line="520" w:lineRule="exact"/>
              <w:jc w:val="right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都道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府県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第　　　番　　　　</w:t>
            </w: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寺</w:instrText>
            </w:r>
            <w:r w:rsidRPr="002A20DD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院</w:instrText>
            </w:r>
            <w:r w:rsidRPr="002A20DD">
              <w:rPr>
                <w:rFonts w:hAnsi="ＭＳ 明朝"/>
                <w:snapToGrid w:val="0"/>
                <w:szCs w:val="22"/>
              </w:rPr>
              <w:instrText>))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</w:p>
        </w:tc>
      </w:tr>
      <w:tr w:rsidR="0057119E" w:rsidRPr="002A20DD" w14:paraId="2D98972D" w14:textId="77777777" w:rsidTr="00BC0C1C">
        <w:trPr>
          <w:trHeight w:val="559"/>
        </w:trPr>
        <w:tc>
          <w:tcPr>
            <w:tcW w:w="2004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3F206440" w14:textId="77777777" w:rsidR="0057119E" w:rsidRPr="002A20DD" w:rsidRDefault="0057119E" w:rsidP="00BC0C1C">
            <w:pPr>
              <w:spacing w:line="520" w:lineRule="exact"/>
              <w:jc w:val="distribute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添付書類</w:t>
            </w:r>
          </w:p>
        </w:tc>
        <w:tc>
          <w:tcPr>
            <w:tcW w:w="6819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B2D400" w14:textId="77777777" w:rsidR="0057119E" w:rsidRPr="002A20DD" w:rsidRDefault="0057119E" w:rsidP="00BC0C1C">
            <w:pPr>
              <w:spacing w:line="280" w:lineRule="exact"/>
              <w:jc w:val="left"/>
              <w:rPr>
                <w:rFonts w:hAnsi="ＭＳ 明朝"/>
                <w:snapToGrid w:val="0"/>
                <w:color w:val="FF000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開票録審査書（投票があった場合のみ）</w:t>
            </w:r>
          </w:p>
          <w:p w14:paraId="5F7BDB4A" w14:textId="77777777" w:rsidR="0057119E" w:rsidRPr="002A20DD" w:rsidRDefault="0057119E" w:rsidP="00BC0C1C">
            <w:pPr>
              <w:spacing w:line="280" w:lineRule="exact"/>
              <w:jc w:val="left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候補者被選挙権及び候補者届審査書</w:t>
            </w:r>
          </w:p>
        </w:tc>
      </w:tr>
      <w:tr w:rsidR="0057119E" w:rsidRPr="002A20DD" w14:paraId="5F1EBCDC" w14:textId="77777777" w:rsidTr="00BC0C1C">
        <w:trPr>
          <w:trHeight w:val="760"/>
        </w:trPr>
        <w:tc>
          <w:tcPr>
            <w:tcW w:w="8823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EC6566" w14:textId="77777777" w:rsidR="0057119E" w:rsidRPr="002A20DD" w:rsidRDefault="00225210" w:rsidP="00BC0C1C">
            <w:pPr>
              <w:spacing w:line="500" w:lineRule="exact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>上記相違ないので，</w:t>
            </w:r>
            <w:r w:rsidR="0057119E" w:rsidRPr="002A20DD">
              <w:rPr>
                <w:rFonts w:hAnsi="ＭＳ 明朝" w:hint="eastAsia"/>
                <w:snapToGrid w:val="0"/>
                <w:szCs w:val="22"/>
              </w:rPr>
              <w:t>２通を作成し</w:t>
            </w:r>
            <w:r w:rsidRPr="002A20DD">
              <w:rPr>
                <w:rFonts w:hAnsi="ＭＳ 明朝" w:hint="eastAsia"/>
                <w:snapToGrid w:val="0"/>
                <w:szCs w:val="22"/>
              </w:rPr>
              <w:t>，それぞれ</w:t>
            </w:r>
            <w:r w:rsidR="0057119E" w:rsidRPr="002A20DD">
              <w:rPr>
                <w:rFonts w:hAnsi="ＭＳ 明朝" w:hint="eastAsia"/>
                <w:snapToGrid w:val="0"/>
                <w:szCs w:val="22"/>
              </w:rPr>
              <w:t>立会人とともに署名押印する。</w:t>
            </w:r>
          </w:p>
          <w:p w14:paraId="74FAE1E7" w14:textId="77777777" w:rsidR="0057119E" w:rsidRPr="002A20DD" w:rsidRDefault="00895EF6" w:rsidP="00DB36EB">
            <w:pPr>
              <w:spacing w:line="240" w:lineRule="auto"/>
              <w:ind w:firstLineChars="106" w:firstLine="223"/>
              <w:rPr>
                <w:rFonts w:hAnsi="ＭＳ 明朝"/>
                <w:snapToGrid w:val="0"/>
                <w:szCs w:val="22"/>
              </w:rPr>
            </w:pPr>
            <w:r>
              <w:rPr>
                <w:rFonts w:hAnsi="ＭＳ 明朝" w:hint="eastAsia"/>
                <w:snapToGrid w:val="0"/>
                <w:szCs w:val="22"/>
              </w:rPr>
              <w:t xml:space="preserve">　　</w:t>
            </w:r>
            <w:r w:rsidR="0057119E" w:rsidRPr="002A20DD">
              <w:rPr>
                <w:rFonts w:hAnsi="ＭＳ 明朝" w:hint="eastAsia"/>
                <w:snapToGrid w:val="0"/>
                <w:szCs w:val="22"/>
              </w:rPr>
              <w:t xml:space="preserve">　　年　　月　　日　</w:t>
            </w:r>
            <w:r w:rsidR="00DB36EB">
              <w:rPr>
                <w:rFonts w:hAnsi="ＭＳ 明朝" w:hint="eastAsia"/>
                <w:snapToGrid w:val="0"/>
                <w:szCs w:val="22"/>
              </w:rPr>
              <w:t xml:space="preserve">　</w:t>
            </w:r>
            <w:r w:rsidR="0057119E" w:rsidRPr="002A20DD">
              <w:rPr>
                <w:rFonts w:hAnsi="ＭＳ 明朝" w:hint="eastAsia"/>
                <w:snapToGrid w:val="0"/>
                <w:szCs w:val="22"/>
              </w:rPr>
              <w:t xml:space="preserve">選　挙　長　　　　　　　　</w:t>
            </w:r>
            <w:r w:rsidR="0057119E"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="0057119E" w:rsidRPr="002A20DD">
              <w:rPr>
                <w:rFonts w:hAnsi="ＭＳ 明朝"/>
                <w:snapToGrid w:val="0"/>
                <w:szCs w:val="22"/>
              </w:rPr>
              <w:instrText xml:space="preserve"> eq \o (</w:instrText>
            </w:r>
            <w:r w:rsidR="0057119E" w:rsidRPr="002A20DD">
              <w:rPr>
                <w:rFonts w:hAnsi="ＭＳ 明朝" w:hint="eastAsia"/>
                <w:snapToGrid w:val="0"/>
                <w:szCs w:val="22"/>
              </w:rPr>
              <w:instrText>◯</w:instrText>
            </w:r>
            <w:r w:rsidR="0057119E" w:rsidRPr="002A20DD">
              <w:rPr>
                <w:rFonts w:hAnsi="ＭＳ 明朝"/>
                <w:snapToGrid w:val="0"/>
                <w:szCs w:val="22"/>
              </w:rPr>
              <w:instrText>,</w:instrText>
            </w:r>
            <w:r w:rsidR="0057119E" w:rsidRPr="002A20DD">
              <w:rPr>
                <w:rFonts w:hAnsi="ＭＳ 明朝" w:hint="eastAsia"/>
                <w:snapToGrid w:val="0"/>
                <w:sz w:val="16"/>
                <w:szCs w:val="16"/>
              </w:rPr>
              <w:instrText>印</w:instrText>
            </w:r>
            <w:r w:rsidR="0057119E" w:rsidRPr="002A20DD">
              <w:rPr>
                <w:rFonts w:hAnsi="ＭＳ 明朝"/>
                <w:snapToGrid w:val="0"/>
                <w:szCs w:val="22"/>
              </w:rPr>
              <w:instrText>)</w:instrText>
            </w:r>
            <w:r w:rsidR="0057119E" w:rsidRPr="002A20DD">
              <w:rPr>
                <w:rFonts w:hAnsi="ＭＳ 明朝"/>
                <w:snapToGrid w:val="0"/>
                <w:szCs w:val="22"/>
              </w:rPr>
              <w:fldChar w:fldCharType="end"/>
            </w:r>
            <w:r w:rsidR="0057119E" w:rsidRPr="002A20DD">
              <w:rPr>
                <w:rFonts w:hAnsi="ＭＳ 明朝" w:hint="eastAsia"/>
                <w:snapToGrid w:val="0"/>
                <w:szCs w:val="22"/>
              </w:rPr>
              <w:t xml:space="preserve">　　</w:t>
            </w:r>
          </w:p>
          <w:p w14:paraId="57B951AE" w14:textId="77777777" w:rsidR="0057119E" w:rsidRPr="002A20DD" w:rsidRDefault="0057119E" w:rsidP="00BC0C1C">
            <w:pPr>
              <w:spacing w:line="240" w:lineRule="auto"/>
              <w:ind w:right="-1" w:firstLineChars="1400" w:firstLine="2940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 xml:space="preserve">選挙立会人　　　　　　　　</w:t>
            </w: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 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◯</w:instrText>
            </w:r>
            <w:r w:rsidRPr="002A20DD">
              <w:rPr>
                <w:rFonts w:hAnsi="ＭＳ 明朝"/>
                <w:snapToGrid w:val="0"/>
                <w:szCs w:val="22"/>
              </w:rPr>
              <w:instrText>,</w:instrText>
            </w:r>
            <w:r w:rsidRPr="002A20DD">
              <w:rPr>
                <w:rFonts w:hAnsi="ＭＳ 明朝" w:hint="eastAsia"/>
                <w:snapToGrid w:val="0"/>
                <w:sz w:val="16"/>
                <w:szCs w:val="16"/>
              </w:rPr>
              <w:instrText>印</w:instrText>
            </w:r>
            <w:r w:rsidRPr="002A20DD">
              <w:rPr>
                <w:rFonts w:hAnsi="ＭＳ 明朝"/>
                <w:snapToGrid w:val="0"/>
                <w:szCs w:val="22"/>
              </w:rPr>
              <w:instrText>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　　　　　　　　　　　</w:t>
            </w: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 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◯</w:instrText>
            </w:r>
            <w:r w:rsidRPr="002A20DD">
              <w:rPr>
                <w:rFonts w:hAnsi="ＭＳ 明朝"/>
                <w:snapToGrid w:val="0"/>
                <w:szCs w:val="22"/>
              </w:rPr>
              <w:instrText>,</w:instrText>
            </w:r>
            <w:r w:rsidRPr="002A20DD">
              <w:rPr>
                <w:rFonts w:hAnsi="ＭＳ 明朝" w:hint="eastAsia"/>
                <w:snapToGrid w:val="0"/>
                <w:sz w:val="16"/>
                <w:szCs w:val="16"/>
              </w:rPr>
              <w:instrText>印</w:instrText>
            </w:r>
            <w:r w:rsidRPr="002A20DD">
              <w:rPr>
                <w:rFonts w:hAnsi="ＭＳ 明朝"/>
                <w:snapToGrid w:val="0"/>
                <w:szCs w:val="22"/>
              </w:rPr>
              <w:instrText>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</w:p>
          <w:p w14:paraId="7B7F564D" w14:textId="77777777" w:rsidR="0057119E" w:rsidRPr="002A20DD" w:rsidRDefault="0057119E" w:rsidP="00DB36EB">
            <w:pPr>
              <w:spacing w:line="240" w:lineRule="auto"/>
              <w:ind w:right="-1" w:firstLineChars="1506" w:firstLine="3163"/>
              <w:rPr>
                <w:rFonts w:hAnsi="ＭＳ 明朝"/>
                <w:snapToGrid w:val="0"/>
                <w:szCs w:val="22"/>
              </w:rPr>
            </w:pPr>
            <w:r w:rsidRPr="002A20DD">
              <w:rPr>
                <w:rFonts w:hAnsi="ＭＳ 明朝" w:hint="eastAsia"/>
                <w:snapToGrid w:val="0"/>
                <w:szCs w:val="22"/>
              </w:rPr>
              <w:t xml:space="preserve">　　　　　　　　　　　　</w:t>
            </w: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 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◯</w:instrText>
            </w:r>
            <w:r w:rsidRPr="002A20DD">
              <w:rPr>
                <w:rFonts w:hAnsi="ＭＳ 明朝"/>
                <w:snapToGrid w:val="0"/>
                <w:szCs w:val="22"/>
              </w:rPr>
              <w:instrText>,</w:instrText>
            </w:r>
            <w:r w:rsidRPr="002A20DD">
              <w:rPr>
                <w:rFonts w:hAnsi="ＭＳ 明朝" w:hint="eastAsia"/>
                <w:snapToGrid w:val="0"/>
                <w:sz w:val="16"/>
                <w:szCs w:val="16"/>
              </w:rPr>
              <w:instrText>印</w:instrText>
            </w:r>
            <w:r w:rsidRPr="002A20DD">
              <w:rPr>
                <w:rFonts w:hAnsi="ＭＳ 明朝"/>
                <w:snapToGrid w:val="0"/>
                <w:szCs w:val="22"/>
              </w:rPr>
              <w:instrText>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  <w:r w:rsidRPr="002A20DD">
              <w:rPr>
                <w:rFonts w:hAnsi="ＭＳ 明朝" w:hint="eastAsia"/>
                <w:snapToGrid w:val="0"/>
                <w:szCs w:val="22"/>
              </w:rPr>
              <w:t xml:space="preserve">　　　　　　　　　　　</w:t>
            </w:r>
            <w:r w:rsidRPr="002A20DD">
              <w:rPr>
                <w:rFonts w:hAnsi="ＭＳ 明朝"/>
                <w:snapToGrid w:val="0"/>
                <w:szCs w:val="22"/>
              </w:rPr>
              <w:fldChar w:fldCharType="begin"/>
            </w:r>
            <w:r w:rsidRPr="002A20DD">
              <w:rPr>
                <w:rFonts w:hAnsi="ＭＳ 明朝"/>
                <w:snapToGrid w:val="0"/>
                <w:szCs w:val="22"/>
              </w:rPr>
              <w:instrText xml:space="preserve"> eq \o (</w:instrText>
            </w:r>
            <w:r w:rsidRPr="002A20DD">
              <w:rPr>
                <w:rFonts w:hAnsi="ＭＳ 明朝" w:hint="eastAsia"/>
                <w:snapToGrid w:val="0"/>
                <w:szCs w:val="22"/>
              </w:rPr>
              <w:instrText>◯</w:instrText>
            </w:r>
            <w:r w:rsidRPr="002A20DD">
              <w:rPr>
                <w:rFonts w:hAnsi="ＭＳ 明朝"/>
                <w:snapToGrid w:val="0"/>
                <w:szCs w:val="22"/>
              </w:rPr>
              <w:instrText>,</w:instrText>
            </w:r>
            <w:r w:rsidRPr="002A20DD">
              <w:rPr>
                <w:rFonts w:hAnsi="ＭＳ 明朝" w:hint="eastAsia"/>
                <w:snapToGrid w:val="0"/>
                <w:sz w:val="16"/>
                <w:szCs w:val="16"/>
              </w:rPr>
              <w:instrText>印</w:instrText>
            </w:r>
            <w:r w:rsidRPr="002A20DD">
              <w:rPr>
                <w:rFonts w:hAnsi="ＭＳ 明朝"/>
                <w:snapToGrid w:val="0"/>
                <w:szCs w:val="22"/>
              </w:rPr>
              <w:instrText>)</w:instrText>
            </w:r>
            <w:r w:rsidRPr="002A20DD">
              <w:rPr>
                <w:rFonts w:hAnsi="ＭＳ 明朝"/>
                <w:snapToGrid w:val="0"/>
                <w:szCs w:val="22"/>
              </w:rPr>
              <w:fldChar w:fldCharType="end"/>
            </w:r>
          </w:p>
        </w:tc>
      </w:tr>
    </w:tbl>
    <w:p w14:paraId="39402B8C" w14:textId="77777777" w:rsidR="002B2303" w:rsidRDefault="002B2303" w:rsidP="00ED772F">
      <w:pPr>
        <w:spacing w:line="340" w:lineRule="exact"/>
        <w:ind w:right="840"/>
        <w:rPr>
          <w:rFonts w:hint="eastAsia"/>
          <w:noProof/>
        </w:rPr>
      </w:pPr>
    </w:p>
    <w:sectPr w:rsidR="002B2303" w:rsidSect="00ED77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993" w:right="1701" w:bottom="950" w:left="1701" w:header="851" w:footer="345" w:gutter="0"/>
      <w:pgNumType w:fmt="decimalFullWidth" w:start="20"/>
      <w:cols w:space="425"/>
      <w:titlePg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6EC9F" w14:textId="77777777" w:rsidR="001B2C34" w:rsidRDefault="001B2C34">
      <w:pPr>
        <w:spacing w:line="240" w:lineRule="auto"/>
      </w:pPr>
      <w:r>
        <w:separator/>
      </w:r>
    </w:p>
  </w:endnote>
  <w:endnote w:type="continuationSeparator" w:id="0">
    <w:p w14:paraId="79C95C84" w14:textId="77777777" w:rsidR="001B2C34" w:rsidRDefault="001B2C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DAC66" w14:textId="77777777" w:rsidR="006A7E7C" w:rsidRDefault="006A7E7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2E501" w14:textId="77777777" w:rsidR="005B2284" w:rsidRDefault="005B2284" w:rsidP="00924DB2">
    <w:pPr>
      <w:pStyle w:val="a5"/>
      <w:ind w:right="360"/>
      <w:rPr>
        <w:rFonts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4B3A9" w14:textId="77777777" w:rsidR="006A7E7C" w:rsidRDefault="006A7E7C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0CDCC" w14:textId="77777777" w:rsidR="001B2C34" w:rsidRDefault="001B2C34">
      <w:pPr>
        <w:spacing w:line="240" w:lineRule="auto"/>
      </w:pPr>
      <w:r>
        <w:separator/>
      </w:r>
    </w:p>
  </w:footnote>
  <w:footnote w:type="continuationSeparator" w:id="0">
    <w:p w14:paraId="28E33736" w14:textId="77777777" w:rsidR="001B2C34" w:rsidRDefault="001B2C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BC1DC" w14:textId="77777777" w:rsidR="006A7E7C" w:rsidRDefault="006A7E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E2128" w14:textId="77777777" w:rsidR="006A7E7C" w:rsidRDefault="006A7E7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B8FC9" w14:textId="77777777" w:rsidR="006A7E7C" w:rsidRDefault="006A7E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5B2284"/>
    <w:rsid w:val="00022152"/>
    <w:rsid w:val="00022E57"/>
    <w:rsid w:val="0003198F"/>
    <w:rsid w:val="00035DDB"/>
    <w:rsid w:val="00044ABF"/>
    <w:rsid w:val="000677A5"/>
    <w:rsid w:val="00077381"/>
    <w:rsid w:val="000B3B3B"/>
    <w:rsid w:val="00134F9C"/>
    <w:rsid w:val="00151FF0"/>
    <w:rsid w:val="00153BFC"/>
    <w:rsid w:val="001670AE"/>
    <w:rsid w:val="00181ED7"/>
    <w:rsid w:val="001B2C34"/>
    <w:rsid w:val="001C22E8"/>
    <w:rsid w:val="001C4D68"/>
    <w:rsid w:val="00214B07"/>
    <w:rsid w:val="00225210"/>
    <w:rsid w:val="002321FB"/>
    <w:rsid w:val="00232EC0"/>
    <w:rsid w:val="00234DDC"/>
    <w:rsid w:val="002A20DD"/>
    <w:rsid w:val="002B2303"/>
    <w:rsid w:val="002E794A"/>
    <w:rsid w:val="00311C3E"/>
    <w:rsid w:val="00327EAA"/>
    <w:rsid w:val="00334FB6"/>
    <w:rsid w:val="003558BF"/>
    <w:rsid w:val="0036305A"/>
    <w:rsid w:val="00386579"/>
    <w:rsid w:val="00390612"/>
    <w:rsid w:val="00395DB8"/>
    <w:rsid w:val="003A209E"/>
    <w:rsid w:val="003B0895"/>
    <w:rsid w:val="003B3B1D"/>
    <w:rsid w:val="003C2A37"/>
    <w:rsid w:val="003E36B9"/>
    <w:rsid w:val="003E6D88"/>
    <w:rsid w:val="00402050"/>
    <w:rsid w:val="00422040"/>
    <w:rsid w:val="004444D8"/>
    <w:rsid w:val="00464B08"/>
    <w:rsid w:val="00472976"/>
    <w:rsid w:val="00480B83"/>
    <w:rsid w:val="004838CC"/>
    <w:rsid w:val="004860FE"/>
    <w:rsid w:val="004A4111"/>
    <w:rsid w:val="004B01CB"/>
    <w:rsid w:val="004C2497"/>
    <w:rsid w:val="004C524D"/>
    <w:rsid w:val="004E3717"/>
    <w:rsid w:val="004F0409"/>
    <w:rsid w:val="00507B76"/>
    <w:rsid w:val="005620A2"/>
    <w:rsid w:val="0057119E"/>
    <w:rsid w:val="0057419E"/>
    <w:rsid w:val="005B2284"/>
    <w:rsid w:val="005F052C"/>
    <w:rsid w:val="006178BC"/>
    <w:rsid w:val="00646A03"/>
    <w:rsid w:val="00651148"/>
    <w:rsid w:val="00667B3B"/>
    <w:rsid w:val="00680432"/>
    <w:rsid w:val="006854B0"/>
    <w:rsid w:val="00690253"/>
    <w:rsid w:val="00693041"/>
    <w:rsid w:val="006A0BC9"/>
    <w:rsid w:val="006A7E7C"/>
    <w:rsid w:val="006B3F2F"/>
    <w:rsid w:val="006B4542"/>
    <w:rsid w:val="006C3E4C"/>
    <w:rsid w:val="006E0AA0"/>
    <w:rsid w:val="006F0A5E"/>
    <w:rsid w:val="006F119D"/>
    <w:rsid w:val="006F6C01"/>
    <w:rsid w:val="00700831"/>
    <w:rsid w:val="00700B9A"/>
    <w:rsid w:val="00731008"/>
    <w:rsid w:val="00767C4D"/>
    <w:rsid w:val="0078326A"/>
    <w:rsid w:val="00794A20"/>
    <w:rsid w:val="007B0274"/>
    <w:rsid w:val="007B3693"/>
    <w:rsid w:val="007E107F"/>
    <w:rsid w:val="007F604F"/>
    <w:rsid w:val="008117A4"/>
    <w:rsid w:val="00841109"/>
    <w:rsid w:val="008838AC"/>
    <w:rsid w:val="00885071"/>
    <w:rsid w:val="00895EF6"/>
    <w:rsid w:val="00913733"/>
    <w:rsid w:val="00924DB2"/>
    <w:rsid w:val="00934F0A"/>
    <w:rsid w:val="0096596A"/>
    <w:rsid w:val="009D6651"/>
    <w:rsid w:val="009E6D2D"/>
    <w:rsid w:val="009F388F"/>
    <w:rsid w:val="009F4609"/>
    <w:rsid w:val="00A01EAE"/>
    <w:rsid w:val="00A23B62"/>
    <w:rsid w:val="00A37B50"/>
    <w:rsid w:val="00AF1AA8"/>
    <w:rsid w:val="00B03019"/>
    <w:rsid w:val="00B127D9"/>
    <w:rsid w:val="00BC0C1C"/>
    <w:rsid w:val="00BC26B4"/>
    <w:rsid w:val="00BE128E"/>
    <w:rsid w:val="00BF12FC"/>
    <w:rsid w:val="00C12424"/>
    <w:rsid w:val="00C31505"/>
    <w:rsid w:val="00C435E2"/>
    <w:rsid w:val="00C50C2F"/>
    <w:rsid w:val="00CA4949"/>
    <w:rsid w:val="00CB7B56"/>
    <w:rsid w:val="00CC2D5D"/>
    <w:rsid w:val="00CE4A2F"/>
    <w:rsid w:val="00D04340"/>
    <w:rsid w:val="00D074A3"/>
    <w:rsid w:val="00D20D02"/>
    <w:rsid w:val="00D32726"/>
    <w:rsid w:val="00D45557"/>
    <w:rsid w:val="00D53B83"/>
    <w:rsid w:val="00D610D6"/>
    <w:rsid w:val="00D840F2"/>
    <w:rsid w:val="00DB36EB"/>
    <w:rsid w:val="00E00F27"/>
    <w:rsid w:val="00E02E9B"/>
    <w:rsid w:val="00E23F42"/>
    <w:rsid w:val="00E24743"/>
    <w:rsid w:val="00E44169"/>
    <w:rsid w:val="00E512F5"/>
    <w:rsid w:val="00E76D08"/>
    <w:rsid w:val="00E77119"/>
    <w:rsid w:val="00E82761"/>
    <w:rsid w:val="00E86F19"/>
    <w:rsid w:val="00EB1908"/>
    <w:rsid w:val="00ED274B"/>
    <w:rsid w:val="00ED2B34"/>
    <w:rsid w:val="00ED57D7"/>
    <w:rsid w:val="00ED772F"/>
    <w:rsid w:val="00EE730B"/>
    <w:rsid w:val="00EF3CA7"/>
    <w:rsid w:val="00F04E52"/>
    <w:rsid w:val="00F13096"/>
    <w:rsid w:val="00F249A8"/>
    <w:rsid w:val="00F616E5"/>
    <w:rsid w:val="00F6222F"/>
    <w:rsid w:val="00F646F6"/>
    <w:rsid w:val="00F66BD5"/>
    <w:rsid w:val="00F7079D"/>
    <w:rsid w:val="00F9550C"/>
    <w:rsid w:val="00FA03F4"/>
    <w:rsid w:val="00FD1AA9"/>
    <w:rsid w:val="00FD4583"/>
    <w:rsid w:val="00FD4C2C"/>
    <w:rsid w:val="00FE1765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BB2A116"/>
  <w14:defaultImageDpi w14:val="0"/>
  <w15:docId w15:val="{BA21B963-7F1E-40A5-A8EB-876CC87A4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left="420" w:hanging="420"/>
    </w:pPr>
  </w:style>
  <w:style w:type="character" w:customStyle="1" w:styleId="20">
    <w:name w:val="本文 2 (文字)"/>
    <w:link w:val="2"/>
    <w:uiPriority w:val="99"/>
    <w:semiHidden/>
    <w:locked/>
    <w:rPr>
      <w:rFonts w:ascii="ＭＳ 明朝" w:cs="ＭＳ 明朝"/>
      <w:sz w:val="21"/>
      <w:szCs w:val="21"/>
    </w:rPr>
  </w:style>
  <w:style w:type="paragraph" w:styleId="21">
    <w:name w:val="Body Text Indent 2"/>
    <w:basedOn w:val="a"/>
    <w:link w:val="22"/>
    <w:uiPriority w:val="99"/>
    <w:pPr>
      <w:ind w:left="1050" w:hanging="1050"/>
    </w:pPr>
  </w:style>
  <w:style w:type="character" w:customStyle="1" w:styleId="22">
    <w:name w:val="本文インデント 2 (文字)"/>
    <w:link w:val="21"/>
    <w:uiPriority w:val="99"/>
    <w:semiHidden/>
    <w:locked/>
    <w:rPr>
      <w:rFonts w:ascii="ＭＳ 明朝" w:cs="ＭＳ 明朝"/>
      <w:sz w:val="21"/>
      <w:szCs w:val="21"/>
    </w:r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sz w:val="21"/>
      <w:szCs w:val="21"/>
    </w:rPr>
  </w:style>
  <w:style w:type="character" w:styleId="a7">
    <w:name w:val="page number"/>
    <w:uiPriority w:val="99"/>
    <w:rsid w:val="00D840F2"/>
    <w:rPr>
      <w:rFonts w:cs="Times New Roman"/>
    </w:rPr>
  </w:style>
  <w:style w:type="table" w:styleId="a8">
    <w:name w:val="Table Grid"/>
    <w:basedOn w:val="a1"/>
    <w:uiPriority w:val="59"/>
    <w:rsid w:val="00EE730B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44169"/>
    <w:pPr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a">
    <w:name w:val="吹き出し (文字)"/>
    <w:link w:val="a9"/>
    <w:uiPriority w:val="99"/>
    <w:semiHidden/>
    <w:locked/>
    <w:rsid w:val="00E44169"/>
    <w:rPr>
      <w:rFonts w:ascii="Arial" w:eastAsia="ＭＳ ゴシック" w:hAnsi="Arial" w:cs="Times New Roman"/>
      <w:sz w:val="18"/>
      <w:szCs w:val="18"/>
    </w:rPr>
  </w:style>
  <w:style w:type="table" w:customStyle="1" w:styleId="1">
    <w:name w:val="表 (格子)1"/>
    <w:basedOn w:val="a1"/>
    <w:next w:val="a8"/>
    <w:uiPriority w:val="59"/>
    <w:rsid w:val="00B127D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054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547026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027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028">
          <w:marLeft w:val="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030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031">
          <w:marLeft w:val="4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9746D-D7DD-465D-85C1-2C92FC697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様式総務第16号</vt:lpstr>
    </vt:vector>
  </TitlesOfParts>
  <Company>曹洞宗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様式総務第16号</dc:title>
  <dc:subject> </dc:subject>
  <dc:creator>第一法規株式会社</dc:creator>
  <cp:keywords> </cp:keywords>
  <dc:description/>
  <cp:lastModifiedBy>丹下 輝道</cp:lastModifiedBy>
  <cp:revision>2</cp:revision>
  <cp:lastPrinted>2018-04-09T02:26:00Z</cp:lastPrinted>
  <dcterms:created xsi:type="dcterms:W3CDTF">2024-08-08T06:52:00Z</dcterms:created>
  <dcterms:modified xsi:type="dcterms:W3CDTF">2024-08-08T06:52:00Z</dcterms:modified>
</cp:coreProperties>
</file>