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2E36" w14:textId="77777777" w:rsidR="002C3028" w:rsidRDefault="000B476F" w:rsidP="000B476F">
      <w:pPr>
        <w:spacing w:after="226" w:line="300" w:lineRule="exact"/>
        <w:jc w:val="center"/>
      </w:pPr>
      <w:r w:rsidRPr="000B476F">
        <w:rPr>
          <w:rFonts w:ascii="ＭＳ Ｐゴシック" w:eastAsia="ＭＳ Ｐゴシック" w:hAnsi="ＭＳ Ｐゴシック" w:cs="ＭＳ Ｐゴシック"/>
          <w:sz w:val="28"/>
          <w:szCs w:val="22"/>
        </w:rPr>
        <w:t>参加申込書（第６９回曹洞宗スカウト研修会）</w:t>
      </w:r>
    </w:p>
    <w:p w14:paraId="1180AB5B" w14:textId="77777777" w:rsidR="002C3028" w:rsidRDefault="000B476F" w:rsidP="000B476F">
      <w:pPr>
        <w:spacing w:after="0" w:line="300" w:lineRule="exact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>私は、曹洞宗スカウト研修会に参加したいので申し込みをいたします。</w:t>
      </w:r>
    </w:p>
    <w:tbl>
      <w:tblPr>
        <w:tblStyle w:val="TableGrid"/>
        <w:tblW w:w="10258" w:type="dxa"/>
        <w:tblInd w:w="-41" w:type="dxa"/>
        <w:tblCellMar>
          <w:top w:w="7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5963"/>
        <w:gridCol w:w="1395"/>
        <w:gridCol w:w="1395"/>
      </w:tblGrid>
      <w:tr w:rsidR="002C3028" w14:paraId="47BC7F75" w14:textId="77777777" w:rsidTr="000B476F">
        <w:trPr>
          <w:trHeight w:val="367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7E74" w14:textId="77777777" w:rsidR="002C3028" w:rsidRDefault="000B476F" w:rsidP="003244E9">
            <w:pPr>
              <w:spacing w:after="0" w:line="500" w:lineRule="exact"/>
              <w:ind w:left="1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フリガナ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1EB0E" w14:textId="77777777" w:rsidR="002C3028" w:rsidRDefault="002C3028" w:rsidP="003244E9">
            <w:pPr>
              <w:spacing w:line="500" w:lineRule="exact"/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3336D" w14:textId="77777777" w:rsidR="002C3028" w:rsidRDefault="000B476F" w:rsidP="003244E9">
            <w:pPr>
              <w:spacing w:after="0" w:line="500" w:lineRule="exact"/>
              <w:ind w:left="1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年齢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D768" w14:textId="77777777" w:rsidR="002C3028" w:rsidRDefault="000B476F" w:rsidP="003244E9">
            <w:pPr>
              <w:spacing w:after="0" w:line="500" w:lineRule="exact"/>
              <w:ind w:left="1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性別</w:t>
            </w:r>
          </w:p>
        </w:tc>
      </w:tr>
      <w:tr w:rsidR="002C3028" w14:paraId="30421D25" w14:textId="77777777" w:rsidTr="003244E9">
        <w:trPr>
          <w:trHeight w:val="62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27AB4" w14:textId="77777777" w:rsidR="002C3028" w:rsidRDefault="000B476F" w:rsidP="003244E9">
            <w:pPr>
              <w:spacing w:after="0" w:line="500" w:lineRule="exact"/>
              <w:ind w:left="1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氏名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A2502" w14:textId="77777777" w:rsidR="002C3028" w:rsidRDefault="002C3028" w:rsidP="003244E9">
            <w:pPr>
              <w:spacing w:line="500" w:lineRule="exact"/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7A7E" w14:textId="77777777" w:rsidR="002C3028" w:rsidRDefault="002C3028" w:rsidP="003244E9">
            <w:pPr>
              <w:spacing w:line="500" w:lineRule="exact"/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1987" w14:textId="77777777" w:rsidR="002C3028" w:rsidRDefault="002C3028" w:rsidP="003244E9">
            <w:pPr>
              <w:spacing w:line="500" w:lineRule="exact"/>
            </w:pPr>
          </w:p>
        </w:tc>
      </w:tr>
    </w:tbl>
    <w:p w14:paraId="7364EAC2" w14:textId="77777777" w:rsidR="002C3028" w:rsidRDefault="000B476F" w:rsidP="003244E9">
      <w:pPr>
        <w:spacing w:after="181" w:line="240" w:lineRule="exact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>上記の者が、研修会に参加することを承諾いたします。</w:t>
      </w:r>
    </w:p>
    <w:p w14:paraId="018EF7E9" w14:textId="77777777" w:rsidR="002C3028" w:rsidRDefault="000B476F" w:rsidP="003244E9">
      <w:pPr>
        <w:spacing w:after="181" w:line="240" w:lineRule="exact"/>
        <w:ind w:left="-6" w:hanging="11"/>
      </w:pPr>
      <w:r>
        <w:rPr>
          <w:rFonts w:ascii="ＭＳ Ｐゴシック" w:eastAsia="ＭＳ Ｐゴシック" w:hAnsi="ＭＳ Ｐゴシック" w:cs="ＭＳ Ｐゴシック"/>
          <w:sz w:val="24"/>
        </w:rPr>
        <w:t>令和　　　　年　　　　月　　　　日</w:t>
      </w:r>
    </w:p>
    <w:p w14:paraId="374FD227" w14:textId="17D15E3D" w:rsidR="003244E9" w:rsidRPr="000B476F" w:rsidRDefault="000B476F" w:rsidP="003244E9">
      <w:pPr>
        <w:spacing w:after="227" w:line="240" w:lineRule="exact"/>
        <w:ind w:left="-15" w:firstLineChars="1100" w:firstLine="2640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sz w:val="24"/>
        </w:rPr>
        <w:t>保護者</w:t>
      </w:r>
      <w:r>
        <w:rPr>
          <w:rFonts w:ascii="ＭＳ Ｐゴシック" w:eastAsia="ＭＳ Ｐゴシック" w:hAnsi="ＭＳ Ｐゴシック" w:cs="ＭＳ Ｐゴシック"/>
          <w:sz w:val="24"/>
        </w:rPr>
        <w:tab/>
      </w:r>
      <w:r w:rsidR="003244E9">
        <w:rPr>
          <w:rFonts w:ascii="ＭＳ Ｐゴシック" w:eastAsia="ＭＳ Ｐゴシック" w:hAnsi="ＭＳ Ｐゴシック" w:cs="ＭＳ Ｐゴシック" w:hint="eastAsia"/>
          <w:sz w:val="24"/>
        </w:rPr>
        <w:t xml:space="preserve">　　　　　　　　　　　　　　　　　　　　　　　　　　　　　　　　　</w:t>
      </w:r>
      <w:r w:rsidR="003244E9" w:rsidRPr="000B476F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Pr="000B476F">
        <w:rPr>
          <w:rFonts w:ascii="ＭＳ Ｐゴシック" w:eastAsia="ＭＳ Ｐゴシック" w:hAnsi="ＭＳ Ｐゴシック" w:cs="ＭＳ Ｐゴシック"/>
          <w:sz w:val="20"/>
          <w:szCs w:val="20"/>
        </w:rPr>
        <w:t>㊞</w:t>
      </w:r>
    </w:p>
    <w:p w14:paraId="64C95A9E" w14:textId="72FEE2CD" w:rsidR="002C3028" w:rsidRDefault="000B476F" w:rsidP="003244E9">
      <w:pPr>
        <w:spacing w:after="227" w:line="240" w:lineRule="exact"/>
        <w:ind w:left="-15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t>上記の者は、研修会の参加適格者と認め、推薦いたします。</w:t>
      </w:r>
    </w:p>
    <w:p w14:paraId="2FD0F6A2" w14:textId="217433A3" w:rsidR="003244E9" w:rsidRPr="000B476F" w:rsidRDefault="003244E9" w:rsidP="003244E9">
      <w:pPr>
        <w:spacing w:after="227" w:line="240" w:lineRule="exact"/>
        <w:ind w:left="-15" w:firstLineChars="1100" w:firstLine="2640"/>
        <w:rPr>
          <w:rFonts w:ascii="ＭＳ Ｐゴシック" w:eastAsia="ＭＳ Ｐゴシック" w:hAnsi="ＭＳ Ｐゴシック" w:cs="ＭＳ 明朝"/>
          <w:sz w:val="28"/>
          <w:szCs w:val="32"/>
        </w:rPr>
      </w:pPr>
      <w:r w:rsidRPr="003244E9">
        <w:rPr>
          <w:rFonts w:ascii="ＭＳ Ｐゴシック" w:eastAsia="ＭＳ Ｐゴシック" w:hAnsi="ＭＳ Ｐゴシック" w:cs="ＭＳ 明朝" w:hint="eastAsia"/>
          <w:sz w:val="24"/>
          <w:szCs w:val="28"/>
        </w:rPr>
        <w:t>団委員長</w:t>
      </w:r>
      <w:r>
        <w:rPr>
          <w:rFonts w:ascii="ＭＳ Ｐゴシック" w:eastAsia="ＭＳ Ｐゴシック" w:hAnsi="ＭＳ Ｐゴシック" w:cs="ＭＳ 明朝" w:hint="eastAsia"/>
          <w:sz w:val="24"/>
          <w:szCs w:val="28"/>
        </w:rPr>
        <w:t xml:space="preserve">　　　　　　　　　　　　　　　　　　　　　　　　　　　　　　　　 </w:t>
      </w:r>
      <w:r w:rsidRPr="000B476F">
        <w:rPr>
          <w:rFonts w:ascii="ＭＳ Ｐゴシック" w:eastAsia="ＭＳ Ｐゴシック" w:hAnsi="ＭＳ Ｐゴシック" w:cs="ＭＳ 明朝" w:hint="eastAsia"/>
          <w:sz w:val="20"/>
          <w:szCs w:val="21"/>
        </w:rPr>
        <w:t>㊞</w:t>
      </w:r>
    </w:p>
    <w:p w14:paraId="76B568AA" w14:textId="10DF5FEB" w:rsidR="003244E9" w:rsidRPr="000B476F" w:rsidRDefault="003244E9" w:rsidP="003244E9">
      <w:pPr>
        <w:spacing w:after="227" w:line="240" w:lineRule="exact"/>
        <w:ind w:left="-15" w:firstLineChars="1100" w:firstLine="2640"/>
        <w:rPr>
          <w:rFonts w:ascii="ＭＳ Ｐゴシック" w:eastAsia="ＭＳ Ｐゴシック" w:hAnsi="ＭＳ Ｐゴシック" w:cs="ＭＳ 明朝"/>
          <w:sz w:val="20"/>
          <w:szCs w:val="21"/>
        </w:rPr>
      </w:pPr>
      <w:r w:rsidRPr="003244E9">
        <w:rPr>
          <w:rFonts w:ascii="ＭＳ Ｐゴシック" w:eastAsia="ＭＳ Ｐゴシック" w:hAnsi="ＭＳ Ｐゴシック" w:cs="ＭＳ 明朝" w:hint="eastAsia"/>
          <w:sz w:val="24"/>
          <w:szCs w:val="28"/>
        </w:rPr>
        <w:t>所属隊長</w:t>
      </w:r>
      <w:r>
        <w:rPr>
          <w:rFonts w:ascii="ＭＳ Ｐゴシック" w:eastAsia="ＭＳ Ｐゴシック" w:hAnsi="ＭＳ Ｐゴシック" w:cs="ＭＳ 明朝" w:hint="eastAsia"/>
          <w:sz w:val="24"/>
          <w:szCs w:val="28"/>
        </w:rPr>
        <w:t xml:space="preserve">                                                                      </w:t>
      </w:r>
      <w:r w:rsidRPr="000B476F">
        <w:rPr>
          <w:rFonts w:ascii="ＭＳ Ｐゴシック" w:eastAsia="ＭＳ Ｐゴシック" w:hAnsi="ＭＳ Ｐゴシック" w:cs="ＭＳ 明朝" w:hint="eastAsia"/>
          <w:sz w:val="20"/>
          <w:szCs w:val="21"/>
        </w:rPr>
        <w:t xml:space="preserve"> ㊞</w:t>
      </w:r>
    </w:p>
    <w:tbl>
      <w:tblPr>
        <w:tblStyle w:val="TableGrid"/>
        <w:tblW w:w="10476" w:type="dxa"/>
        <w:tblInd w:w="-41" w:type="dxa"/>
        <w:tblCellMar>
          <w:top w:w="14" w:type="dxa"/>
          <w:right w:w="152" w:type="dxa"/>
        </w:tblCellMar>
        <w:tblLook w:val="04A0" w:firstRow="1" w:lastRow="0" w:firstColumn="1" w:lastColumn="0" w:noHBand="0" w:noVBand="1"/>
      </w:tblPr>
      <w:tblGrid>
        <w:gridCol w:w="1654"/>
        <w:gridCol w:w="8822"/>
      </w:tblGrid>
      <w:tr w:rsidR="003244E9" w14:paraId="55942E66" w14:textId="77777777" w:rsidTr="000B476F">
        <w:trPr>
          <w:trHeight w:val="132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74179" w14:textId="214F48F8" w:rsidR="003244E9" w:rsidRDefault="003244E9" w:rsidP="003244E9">
            <w:pPr>
              <w:spacing w:after="0" w:line="320" w:lineRule="exact"/>
              <w:ind w:left="15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住所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A07E79" w14:textId="77777777" w:rsidR="003244E9" w:rsidRDefault="003244E9" w:rsidP="003244E9">
            <w:pPr>
              <w:spacing w:after="455" w:line="320" w:lineRule="exact"/>
              <w:ind w:left="41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〒</w:t>
            </w:r>
          </w:p>
          <w:p w14:paraId="1BE163DC" w14:textId="1DAA6990" w:rsidR="003244E9" w:rsidRDefault="003244E9" w:rsidP="003244E9">
            <w:pPr>
              <w:spacing w:after="455" w:line="320" w:lineRule="exact"/>
              <w:ind w:left="4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℡</w:t>
            </w:r>
          </w:p>
        </w:tc>
      </w:tr>
      <w:tr w:rsidR="003244E9" w14:paraId="6C878128" w14:textId="77777777" w:rsidTr="000B476F">
        <w:trPr>
          <w:trHeight w:val="705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E3C2" w14:textId="6E70D9D8" w:rsidR="003244E9" w:rsidRDefault="003244E9" w:rsidP="003244E9">
            <w:pPr>
              <w:spacing w:after="0" w:line="320" w:lineRule="exact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保護者緊急</w:t>
            </w:r>
            <w:r w:rsidR="000B476F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連絡先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E1CBC1" w14:textId="77777777" w:rsidR="003244E9" w:rsidRDefault="003244E9" w:rsidP="003244E9">
            <w:pPr>
              <w:spacing w:after="0" w:line="320" w:lineRule="exact"/>
              <w:ind w:left="36"/>
              <w:rPr>
                <w:rFonts w:ascii="ＭＳ Ｐゴシック" w:eastAsia="ＭＳ Ｐゴシック" w:hAnsi="ＭＳ Ｐゴシック" w:cs="ＭＳ Ｐゴシック"/>
                <w:sz w:val="16"/>
                <w:szCs w:val="21"/>
              </w:rPr>
            </w:pPr>
            <w:r w:rsidRPr="000B476F">
              <w:rPr>
                <w:rFonts w:ascii="ＭＳ Ｐゴシック" w:eastAsia="ＭＳ Ｐゴシック" w:hAnsi="ＭＳ Ｐゴシック" w:cs="ＭＳ Ｐゴシック"/>
                <w:sz w:val="16"/>
                <w:szCs w:val="21"/>
              </w:rPr>
              <w:t>必ず連絡がつく番号を記入ください</w:t>
            </w:r>
          </w:p>
          <w:p w14:paraId="0C62681D" w14:textId="180CA733" w:rsidR="000B476F" w:rsidRPr="000B476F" w:rsidRDefault="000B476F" w:rsidP="003244E9">
            <w:pPr>
              <w:spacing w:after="0" w:line="320" w:lineRule="exact"/>
              <w:ind w:left="36"/>
              <w:rPr>
                <w:rFonts w:ascii="ＭＳ Ｐゴシック" w:eastAsia="ＭＳ Ｐゴシック" w:hAnsi="ＭＳ Ｐゴシック"/>
              </w:rPr>
            </w:pPr>
          </w:p>
        </w:tc>
      </w:tr>
      <w:tr w:rsidR="003244E9" w14:paraId="49986D5C" w14:textId="77777777" w:rsidTr="000B476F">
        <w:trPr>
          <w:trHeight w:val="1928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B24D" w14:textId="77777777" w:rsidR="003244E9" w:rsidRDefault="003244E9" w:rsidP="003244E9">
            <w:pPr>
              <w:spacing w:after="0" w:line="320" w:lineRule="exact"/>
              <w:ind w:left="154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所属団</w:t>
            </w:r>
          </w:p>
          <w:p w14:paraId="2572D272" w14:textId="6008D82A" w:rsidR="003244E9" w:rsidRDefault="003244E9" w:rsidP="003244E9">
            <w:pPr>
              <w:spacing w:after="0" w:line="320" w:lineRule="exact"/>
              <w:ind w:left="15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住所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001D15" w14:textId="4295AE9E" w:rsidR="003244E9" w:rsidRDefault="003244E9" w:rsidP="003244E9">
            <w:pPr>
              <w:tabs>
                <w:tab w:val="center" w:pos="2494"/>
                <w:tab w:val="center" w:pos="4482"/>
              </w:tabs>
              <w:spacing w:after="151" w:line="320" w:lineRule="exact"/>
              <w:ind w:firstLineChars="650" w:firstLine="130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連盟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ab/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                                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地区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                                   第　　　　　　　　　　　　団</w:t>
            </w:r>
          </w:p>
          <w:p w14:paraId="3C6874EA" w14:textId="77777777" w:rsidR="003244E9" w:rsidRDefault="003244E9" w:rsidP="003244E9">
            <w:pPr>
              <w:spacing w:after="455" w:line="320" w:lineRule="exact"/>
              <w:ind w:left="4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〒</w:t>
            </w:r>
          </w:p>
          <w:p w14:paraId="0E59F706" w14:textId="77777777" w:rsidR="003244E9" w:rsidRDefault="003244E9" w:rsidP="003244E9">
            <w:pPr>
              <w:spacing w:after="0" w:line="320" w:lineRule="exact"/>
              <w:ind w:left="41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℡</w:t>
            </w:r>
          </w:p>
        </w:tc>
      </w:tr>
      <w:tr w:rsidR="003244E9" w14:paraId="080F41B6" w14:textId="77777777" w:rsidTr="000B476F">
        <w:trPr>
          <w:trHeight w:val="587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35AA" w14:textId="77777777" w:rsidR="003244E9" w:rsidRDefault="003244E9" w:rsidP="003244E9">
            <w:pPr>
              <w:spacing w:after="0" w:line="320" w:lineRule="exact"/>
              <w:ind w:left="27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隊の役目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1FB365" w14:textId="77777777" w:rsidR="003244E9" w:rsidRDefault="003244E9" w:rsidP="003244E9">
            <w:pPr>
              <w:spacing w:line="320" w:lineRule="exact"/>
            </w:pPr>
          </w:p>
        </w:tc>
      </w:tr>
      <w:tr w:rsidR="003244E9" w14:paraId="75C35924" w14:textId="77777777" w:rsidTr="000B476F">
        <w:trPr>
          <w:trHeight w:val="587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893AC" w14:textId="77777777" w:rsidR="003244E9" w:rsidRDefault="003244E9" w:rsidP="003244E9">
            <w:pPr>
              <w:spacing w:after="0" w:line="320" w:lineRule="exact"/>
              <w:ind w:left="27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生年月日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25FBEE" w14:textId="793A7094" w:rsidR="003244E9" w:rsidRDefault="003244E9" w:rsidP="000B476F">
            <w:pPr>
              <w:spacing w:after="0" w:line="320" w:lineRule="exact"/>
              <w:ind w:left="41" w:firstLineChars="100" w:firstLine="24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西暦　　　　　　　　年　　　　　　　月　　　　　　日生</w:t>
            </w:r>
          </w:p>
        </w:tc>
      </w:tr>
      <w:tr w:rsidR="003244E9" w14:paraId="3C95A79B" w14:textId="77777777" w:rsidTr="000B476F">
        <w:trPr>
          <w:trHeight w:val="587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FA227" w14:textId="77777777" w:rsidR="003244E9" w:rsidRDefault="003244E9" w:rsidP="003244E9">
            <w:pPr>
              <w:spacing w:after="0" w:line="320" w:lineRule="exact"/>
              <w:ind w:left="27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現在の級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3C978C" w14:textId="7E9A1C3E" w:rsidR="003244E9" w:rsidRDefault="003244E9" w:rsidP="000B476F">
            <w:pPr>
              <w:spacing w:after="0" w:line="320" w:lineRule="exact"/>
              <w:ind w:left="41" w:firstLineChars="100" w:firstLine="24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１級　　・　　菊　　・　　ベンチャー　　・　隼　・　　富士　　・　　ローバー</w:t>
            </w:r>
          </w:p>
        </w:tc>
      </w:tr>
      <w:tr w:rsidR="003244E9" w14:paraId="5103EC3A" w14:textId="77777777" w:rsidTr="000B476F">
        <w:trPr>
          <w:trHeight w:val="587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BC6DD" w14:textId="4E5AF6D6" w:rsidR="003244E9" w:rsidRDefault="000B476F" w:rsidP="003244E9">
            <w:pPr>
              <w:spacing w:after="0" w:line="320" w:lineRule="exact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</w:t>
            </w:r>
            <w:r w:rsidR="003244E9">
              <w:rPr>
                <w:rFonts w:ascii="ＭＳ Ｐゴシック" w:eastAsia="ＭＳ Ｐゴシック" w:hAnsi="ＭＳ Ｐゴシック" w:cs="ＭＳ Ｐゴシック"/>
                <w:sz w:val="24"/>
              </w:rPr>
              <w:t>奉仕活動を</w:t>
            </w:r>
            <w:r w:rsidR="003244E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</w:t>
            </w:r>
            <w:r w:rsidR="003244E9">
              <w:rPr>
                <w:rFonts w:ascii="ＭＳ Ｐゴシック" w:eastAsia="ＭＳ Ｐゴシック" w:hAnsi="ＭＳ Ｐゴシック" w:cs="ＭＳ Ｐゴシック"/>
                <w:sz w:val="24"/>
              </w:rPr>
              <w:t>希望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18F927" w14:textId="356E342B" w:rsidR="003244E9" w:rsidRDefault="003244E9" w:rsidP="000B476F">
            <w:pPr>
              <w:spacing w:after="0" w:line="320" w:lineRule="exact"/>
              <w:ind w:left="41" w:firstLineChars="100" w:firstLine="24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する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       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・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しない</w:t>
            </w:r>
          </w:p>
        </w:tc>
      </w:tr>
      <w:tr w:rsidR="002C3028" w:rsidRPr="000B476F" w14:paraId="0E9EE2DE" w14:textId="77777777" w:rsidTr="003244E9">
        <w:trPr>
          <w:trHeight w:val="587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A4DBB" w14:textId="7016DA08" w:rsidR="002C3028" w:rsidRPr="000B476F" w:rsidRDefault="003244E9" w:rsidP="003244E9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宗教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BE8C" w14:textId="321E3E86" w:rsidR="002C3028" w:rsidRPr="000B476F" w:rsidRDefault="003244E9" w:rsidP="000B476F">
            <w:pPr>
              <w:spacing w:after="0" w:line="320" w:lineRule="exact"/>
              <w:ind w:left="41"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曹洞宗　・</w:t>
            </w:r>
            <w:r w:rsid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 xml:space="preserve">　</w:t>
            </w: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 xml:space="preserve">その他（　　　　　　　　</w:t>
            </w:r>
            <w:r w:rsid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 xml:space="preserve">　　　　　　　　　　　　</w:t>
            </w: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 xml:space="preserve">　　　　　　　　　　　　　　　）</w:t>
            </w:r>
          </w:p>
        </w:tc>
      </w:tr>
      <w:tr w:rsidR="002C3028" w:rsidRPr="000B476F" w14:paraId="472A7F33" w14:textId="77777777" w:rsidTr="003244E9">
        <w:trPr>
          <w:trHeight w:val="1191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2289B" w14:textId="701516CD" w:rsidR="002C3028" w:rsidRPr="000B476F" w:rsidRDefault="003244E9" w:rsidP="003244E9">
            <w:pPr>
              <w:spacing w:after="0" w:line="320" w:lineRule="exact"/>
              <w:ind w:left="194"/>
              <w:jc w:val="both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アレルギー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8080" w14:textId="03B6A1E5" w:rsidR="002C3028" w:rsidRPr="000B476F" w:rsidRDefault="003244E9" w:rsidP="000B476F">
            <w:pPr>
              <w:spacing w:after="0" w:line="320" w:lineRule="exact"/>
              <w:ind w:left="36" w:firstLineChars="100" w:firstLine="24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あり　　・　　　なし　　（</w:t>
            </w:r>
            <w:r w:rsidR="000C0671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アレルギーのある方はできるだけ詳しく記載してください</w:t>
            </w:r>
            <w:r w:rsidR="000B476F"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）</w:t>
            </w:r>
          </w:p>
        </w:tc>
      </w:tr>
      <w:tr w:rsidR="002C3028" w:rsidRPr="000B476F" w14:paraId="3DF1EDD5" w14:textId="77777777" w:rsidTr="003244E9">
        <w:trPr>
          <w:trHeight w:val="91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9E85" w14:textId="119F514A" w:rsidR="002C3028" w:rsidRPr="000B476F" w:rsidRDefault="000B476F" w:rsidP="003244E9">
            <w:pPr>
              <w:spacing w:after="0" w:line="320" w:lineRule="exact"/>
              <w:ind w:left="403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0B476F">
              <w:rPr>
                <w:rFonts w:ascii="ＭＳ Ｐゴシック" w:eastAsia="ＭＳ Ｐゴシック" w:hAnsi="ＭＳ Ｐゴシック" w:cs="ＭＳ 明朝" w:hint="eastAsia"/>
                <w:sz w:val="24"/>
                <w:szCs w:val="28"/>
              </w:rPr>
              <w:t>その他</w:t>
            </w:r>
          </w:p>
        </w:tc>
        <w:tc>
          <w:tcPr>
            <w:tcW w:w="8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429BB" w14:textId="77777777" w:rsidR="002C3028" w:rsidRPr="000B476F" w:rsidRDefault="002C3028" w:rsidP="003244E9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053DEACF" w14:textId="77777777" w:rsidR="000B476F" w:rsidRPr="000B476F" w:rsidRDefault="000B476F" w:rsidP="003244E9">
      <w:pPr>
        <w:spacing w:line="500" w:lineRule="exact"/>
        <w:rPr>
          <w:rFonts w:ascii="ＭＳ Ｐゴシック" w:eastAsia="ＭＳ Ｐゴシック" w:hAnsi="ＭＳ Ｐゴシック"/>
          <w:sz w:val="24"/>
          <w:szCs w:val="28"/>
        </w:rPr>
      </w:pPr>
    </w:p>
    <w:sectPr w:rsidR="000B476F" w:rsidRPr="000B476F" w:rsidSect="003244E9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5E48" w14:textId="77777777" w:rsidR="00EF2E05" w:rsidRDefault="00EF2E05" w:rsidP="003244E9">
      <w:pPr>
        <w:spacing w:after="0" w:line="240" w:lineRule="auto"/>
      </w:pPr>
      <w:r>
        <w:separator/>
      </w:r>
    </w:p>
  </w:endnote>
  <w:endnote w:type="continuationSeparator" w:id="0">
    <w:p w14:paraId="1E5618A3" w14:textId="77777777" w:rsidR="00EF2E05" w:rsidRDefault="00EF2E05" w:rsidP="0032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27BC" w14:textId="77777777" w:rsidR="00EF2E05" w:rsidRDefault="00EF2E05" w:rsidP="003244E9">
      <w:pPr>
        <w:spacing w:after="0" w:line="240" w:lineRule="auto"/>
      </w:pPr>
      <w:r>
        <w:separator/>
      </w:r>
    </w:p>
  </w:footnote>
  <w:footnote w:type="continuationSeparator" w:id="0">
    <w:p w14:paraId="62606305" w14:textId="77777777" w:rsidR="00EF2E05" w:rsidRDefault="00EF2E05" w:rsidP="00324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28"/>
    <w:rsid w:val="000B476F"/>
    <w:rsid w:val="000C0671"/>
    <w:rsid w:val="002C3028"/>
    <w:rsid w:val="003244E9"/>
    <w:rsid w:val="004F4A26"/>
    <w:rsid w:val="008E5852"/>
    <w:rsid w:val="009068D0"/>
    <w:rsid w:val="00AC0986"/>
    <w:rsid w:val="00DA714B"/>
    <w:rsid w:val="00E24EDE"/>
    <w:rsid w:val="00EF2E05"/>
    <w:rsid w:val="00F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C7E7A"/>
  <w15:docId w15:val="{9F9051DA-FD0B-41FC-9301-158EACC0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4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4E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4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4E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5ffca-5519-4372-a3b8-d7b330b224d0">
      <Terms xmlns="http://schemas.microsoft.com/office/infopath/2007/PartnerControls"/>
    </lcf76f155ced4ddcb4097134ff3c332f>
    <TaxCatchAll xmlns="40f9818d-3ef4-4242-b117-5e6b34b2ba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8C7EFBE2C0764F994AC63593328582" ma:contentTypeVersion="20" ma:contentTypeDescription="新しいドキュメントを作成します。" ma:contentTypeScope="" ma:versionID="f7717b0aa52115de43f256cca3ed33b3">
  <xsd:schema xmlns:xsd="http://www.w3.org/2001/XMLSchema" xmlns:xs="http://www.w3.org/2001/XMLSchema" xmlns:p="http://schemas.microsoft.com/office/2006/metadata/properties" xmlns:ns2="4ed5ffca-5519-4372-a3b8-d7b330b224d0" xmlns:ns3="40f9818d-3ef4-4242-b117-5e6b34b2ba9a" targetNamespace="http://schemas.microsoft.com/office/2006/metadata/properties" ma:root="true" ma:fieldsID="bb62f5bc3bfdaf87d6419eedc30383da" ns2:_="" ns3:_="">
    <xsd:import namespace="4ed5ffca-5519-4372-a3b8-d7b330b224d0"/>
    <xsd:import namespace="40f9818d-3ef4-4242-b117-5e6b34b2b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ffca-5519-4372-a3b8-d7b330b2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724cf66-28a5-4575-8b4f-79f278be3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818d-3ef4-4242-b117-5e6b34b2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15f207-04a8-4942-8efd-146f40e12873}" ma:internalName="TaxCatchAll" ma:showField="CatchAllData" ma:web="40f9818d-3ef4-4242-b117-5e6b34b2b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1ACCD-2A22-436B-8285-3C0BE61C30F8}">
  <ds:schemaRefs>
    <ds:schemaRef ds:uri="http://schemas.microsoft.com/office/2006/metadata/properties"/>
    <ds:schemaRef ds:uri="http://schemas.microsoft.com/office/infopath/2007/PartnerControls"/>
    <ds:schemaRef ds:uri="4ed5ffca-5519-4372-a3b8-d7b330b224d0"/>
    <ds:schemaRef ds:uri="40f9818d-3ef4-4242-b117-5e6b34b2ba9a"/>
  </ds:schemaRefs>
</ds:datastoreItem>
</file>

<file path=customXml/itemProps2.xml><?xml version="1.0" encoding="utf-8"?>
<ds:datastoreItem xmlns:ds="http://schemas.openxmlformats.org/officeDocument/2006/customXml" ds:itemID="{4748EE77-8025-4602-9453-853C60082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79005-1676-42C6-8BD5-C1695367F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ffca-5519-4372-a3b8-d7b330b224d0"/>
    <ds:schemaRef ds:uri="40f9818d-3ef4-4242-b117-5e6b34b2b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shoshiny</dc:creator>
  <cp:keywords/>
  <cp:lastModifiedBy>日比 博英</cp:lastModifiedBy>
  <cp:revision>2</cp:revision>
  <dcterms:created xsi:type="dcterms:W3CDTF">2025-12-10T00:51:00Z</dcterms:created>
  <dcterms:modified xsi:type="dcterms:W3CDTF">2025-12-10T00:51:00Z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0x0101002F8C7EFBE2C0764F994AC63593328582</vt:lpwstr>
  </property>
</Properties>
</file>